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417E" w14:textId="77777777" w:rsidR="00854C21" w:rsidRDefault="00854C21"/>
    <w:p w14:paraId="4BBF46B2" w14:textId="77777777" w:rsidR="00B97854" w:rsidRPr="007860E0" w:rsidRDefault="00B97854" w:rsidP="00B9785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7860E0">
        <w:rPr>
          <w:rFonts w:ascii="Arial" w:eastAsia="Times New Roman" w:hAnsi="Arial" w:cs="Arial"/>
          <w:lang w:eastAsia="zh-CN"/>
        </w:rPr>
        <w:t xml:space="preserve">załącznik nr 2 do Regulaminu </w:t>
      </w:r>
    </w:p>
    <w:p w14:paraId="40AF54A6" w14:textId="77777777" w:rsidR="007D2068" w:rsidRPr="007860E0" w:rsidRDefault="007D2068" w:rsidP="007D206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093405A8" w14:textId="77777777" w:rsidR="00B97854" w:rsidRDefault="00B97854" w:rsidP="007D2068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Arial"/>
          <w:b/>
          <w:color w:val="000000"/>
          <w:kern w:val="2"/>
          <w:lang w:eastAsia="zh-CN" w:bidi="hi-IN"/>
        </w:rPr>
      </w:pPr>
    </w:p>
    <w:p w14:paraId="214F2904" w14:textId="742D4EC6" w:rsidR="007D2068" w:rsidRPr="007860E0" w:rsidRDefault="007D2068" w:rsidP="007D2068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b/>
          <w:color w:val="000000"/>
          <w:kern w:val="2"/>
          <w:lang w:eastAsia="zh-CN" w:bidi="hi-IN"/>
        </w:rPr>
        <w:t>DEKLARACJA PRZYSTĄPIENIA DO PROJEKTU</w:t>
      </w:r>
    </w:p>
    <w:p w14:paraId="74E54795" w14:textId="77777777" w:rsidR="007D2068" w:rsidRPr="007860E0" w:rsidRDefault="007D2068" w:rsidP="007D2068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Arial"/>
          <w:color w:val="000000"/>
          <w:kern w:val="2"/>
          <w:lang w:eastAsia="zh-CN" w:bidi="hi-IN"/>
        </w:rPr>
      </w:pPr>
    </w:p>
    <w:p w14:paraId="1AF803C3" w14:textId="77777777" w:rsidR="007D2068" w:rsidRPr="007860E0" w:rsidRDefault="007D2068" w:rsidP="007D2068">
      <w:pPr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kern w:val="2"/>
          <w:lang w:eastAsia="zh-CN"/>
        </w:rPr>
      </w:pPr>
      <w:r w:rsidRPr="007860E0">
        <w:rPr>
          <w:rFonts w:ascii="Arial" w:eastAsia="SimSun" w:hAnsi="Arial" w:cs="Arial"/>
          <w:b/>
          <w:bCs/>
          <w:kern w:val="2"/>
          <w:lang w:eastAsia="zh-CN"/>
        </w:rPr>
        <w:t xml:space="preserve">„Utworzenie Klubu Rozwoju Cyfrowego w Czemiernikach” </w:t>
      </w:r>
    </w:p>
    <w:p w14:paraId="37B50138" w14:textId="77777777" w:rsidR="007D2068" w:rsidRPr="007860E0" w:rsidRDefault="007D2068" w:rsidP="007D206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193883550"/>
      <w:r w:rsidRPr="007860E0">
        <w:rPr>
          <w:rFonts w:ascii="Arial" w:eastAsia="Times New Roman" w:hAnsi="Arial" w:cs="Arial"/>
          <w:b/>
          <w:bCs/>
          <w:lang w:eastAsia="pl-PL"/>
        </w:rPr>
        <w:t>w ramach programu Fundusze Europejskie dla Rozwoju Społecznego 2021-2027 współfinansowanego ze środków Europejskiego Funduszu Społecznego Plus, działanie 01.09 Rozwój kompetencji cyfrowych</w:t>
      </w:r>
    </w:p>
    <w:bookmarkEnd w:id="0"/>
    <w:p w14:paraId="35FC8FB8" w14:textId="77777777" w:rsidR="007D2068" w:rsidRPr="007860E0" w:rsidRDefault="007D2068" w:rsidP="007D2068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Arial"/>
          <w:b/>
          <w:color w:val="000000"/>
          <w:kern w:val="2"/>
          <w:lang w:eastAsia="zh-CN" w:bidi="hi-IN"/>
        </w:rPr>
      </w:pPr>
    </w:p>
    <w:p w14:paraId="35225F89" w14:textId="77777777" w:rsidR="007D2068" w:rsidRPr="007860E0" w:rsidRDefault="007D2068" w:rsidP="007D2068">
      <w:pPr>
        <w:widowControl w:val="0"/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Pouczony/a i świadomy/a odpowiedzialności za składanie oświadczeń niezgodnych z prawdą oświadczam, że:</w:t>
      </w:r>
    </w:p>
    <w:p w14:paraId="02B7CE82" w14:textId="77777777" w:rsidR="007D2068" w:rsidRPr="007860E0" w:rsidRDefault="007D2068" w:rsidP="007D2068">
      <w:pPr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2"/>
          <w:lang w:eastAsia="zh-CN"/>
        </w:rPr>
      </w:pPr>
      <w:r w:rsidRPr="007860E0">
        <w:rPr>
          <w:rFonts w:ascii="Arial" w:eastAsia="Liberation Serif" w:hAnsi="Arial" w:cs="Arial"/>
          <w:b/>
          <w:bCs/>
          <w:color w:val="000000"/>
          <w:kern w:val="2"/>
          <w:lang w:eastAsia="zh-CN" w:bidi="hi-IN"/>
        </w:rPr>
        <w:t xml:space="preserve">Wyrażam wolę uczestnictwa w projekcie </w:t>
      </w:r>
      <w:r w:rsidRPr="007860E0">
        <w:rPr>
          <w:rFonts w:ascii="Arial" w:eastAsia="SimSun" w:hAnsi="Arial" w:cs="Arial"/>
          <w:b/>
          <w:bCs/>
          <w:kern w:val="2"/>
          <w:lang w:eastAsia="zh-CN"/>
        </w:rPr>
        <w:t xml:space="preserve">„Utworzenie Klubu Rozwoju Cyfrowego w Czemiernikach” </w:t>
      </w:r>
    </w:p>
    <w:p w14:paraId="607A0C7E" w14:textId="77777777" w:rsidR="007D2068" w:rsidRPr="007860E0" w:rsidRDefault="007D2068" w:rsidP="007D206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860E0">
        <w:rPr>
          <w:rFonts w:ascii="Arial" w:eastAsia="Liberation Serif" w:hAnsi="Arial" w:cs="Arial"/>
          <w:bCs/>
          <w:color w:val="000000"/>
          <w:kern w:val="2"/>
          <w:lang w:eastAsia="zh-CN" w:bidi="hi-IN"/>
        </w:rPr>
        <w:t xml:space="preserve">realizowanego </w:t>
      </w:r>
      <w:r w:rsidRPr="007860E0">
        <w:rPr>
          <w:rFonts w:ascii="Arial" w:eastAsia="Times New Roman" w:hAnsi="Arial" w:cs="Arial"/>
          <w:b/>
          <w:bCs/>
          <w:lang w:eastAsia="pl-PL"/>
        </w:rPr>
        <w:t xml:space="preserve">w ramach programu Fundusze Europejskie dla Rozwoju Społecznego 2021-2027 współfinansowanego ze środków Europejskiego Funduszu Społecznego Plus, działanie 01.09 Rozwój kompetencji cyfrowych </w:t>
      </w:r>
      <w:r w:rsidRPr="007860E0">
        <w:rPr>
          <w:rFonts w:ascii="Arial" w:eastAsia="Liberation Serif" w:hAnsi="Arial" w:cs="Arial"/>
          <w:bCs/>
          <w:color w:val="000000"/>
          <w:kern w:val="2"/>
          <w:lang w:eastAsia="zh-CN" w:bidi="hi-IN"/>
        </w:rPr>
        <w:t>przez Gminę Czemierniki.</w:t>
      </w:r>
    </w:p>
    <w:p w14:paraId="453E319D" w14:textId="4618057C" w:rsidR="007D2068" w:rsidRPr="007860E0" w:rsidRDefault="007D2068" w:rsidP="007D20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Oświadczam, że spełniam kryteria kwalifikowalności uprawniające do udziału w projekcie. Uprzedzony/a o odpowiedzialności za składanie oświadczeń niezgodnych z prawdą niniejszym oświadczam, że dane zawarte w FORMULARZU ZGŁOSZENIOWYM są zgodne ze stanem faktycznym i pozostają aktualne na dzień podpisania niniejszej deklaracji.</w:t>
      </w:r>
    </w:p>
    <w:p w14:paraId="7E023DD5" w14:textId="77777777" w:rsidR="007D2068" w:rsidRPr="007860E0" w:rsidRDefault="007D2068" w:rsidP="007D20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Zapoznałem się z REGULAMINEM UCZESTNICTWA W PROJEKCIE i zobowiązuję się do stosowania jego zapisów.</w:t>
      </w:r>
    </w:p>
    <w:p w14:paraId="370B0080" w14:textId="77777777" w:rsidR="007D2068" w:rsidRPr="007860E0" w:rsidRDefault="007D2068" w:rsidP="007D20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Zobowiązuję się do udzielenia niezbędnych informacji w zakresie udziału w Projekcie oraz wyrażam zgodę na przekazywanie mi informacji związanych z realizacją projektu drogą telefoniczna i/lub elektroniczną e-mail.</w:t>
      </w:r>
    </w:p>
    <w:p w14:paraId="3C1F0C89" w14:textId="77777777" w:rsidR="007D2068" w:rsidRPr="007860E0" w:rsidRDefault="007D2068" w:rsidP="007D20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Oświadczam, iż wyrażam / nie wyrażam zgodę/-y na wykorzystanie mojego wizerunku w ramach materiałów promujących projekt.</w:t>
      </w:r>
    </w:p>
    <w:p w14:paraId="0E30BC0A" w14:textId="77777777" w:rsidR="007D2068" w:rsidRPr="007860E0" w:rsidRDefault="007D2068" w:rsidP="007D206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Zostałem/</w:t>
      </w:r>
      <w:proofErr w:type="spellStart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am</w:t>
      </w:r>
      <w:proofErr w:type="spellEnd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poinformowany/a, że projekt </w:t>
      </w:r>
      <w:bookmarkStart w:id="1" w:name="_Hlk193883711"/>
      <w:r w:rsidRPr="007860E0">
        <w:rPr>
          <w:rFonts w:ascii="Arial" w:eastAsia="SimSun" w:hAnsi="Arial" w:cs="Arial"/>
          <w:kern w:val="2"/>
          <w:lang w:eastAsia="zh-CN"/>
        </w:rPr>
        <w:t xml:space="preserve">„Utworzenie Klubu Rozwoju Cyfrowego w Czemiernikach”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  <w:bookmarkEnd w:id="1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jest współfinansowany ze środków Unii Europejskiej w ramach Europejskiego Funduszu Społecznego Plus, działanie 01.09 Rozwój kompetencji cyfrowych.</w:t>
      </w:r>
    </w:p>
    <w:p w14:paraId="7EAA7E0E" w14:textId="77777777" w:rsidR="007D2068" w:rsidRPr="007860E0" w:rsidRDefault="007D2068" w:rsidP="007D20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W terminie 4 tygodni po zakończeniu udziału w projekcie </w:t>
      </w:r>
      <w:r w:rsidRPr="007860E0">
        <w:rPr>
          <w:rFonts w:ascii="Arial" w:eastAsia="Times New Roman" w:hAnsi="Arial" w:cs="Arial"/>
          <w:b/>
          <w:bCs/>
          <w:lang w:eastAsia="zh-CN"/>
        </w:rPr>
        <w:t xml:space="preserve">„Utworzenie Klubu Rozwoju Cyfrowego w Czemiernikach”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przekażę Realizatorowi dane dotyczące rezultatów udzielonego wsparcia, w tym dane dotyczące mojego statusu na rynku pracy oraz informacje na temat udziału w kształceniu lub szkoleniu oraz uzyskania kwalifikacji lub nabycia kompetencji.</w:t>
      </w:r>
    </w:p>
    <w:p w14:paraId="6DB2E8A7" w14:textId="77777777" w:rsidR="007D2068" w:rsidRPr="007860E0" w:rsidRDefault="007D2068" w:rsidP="007D20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Zostałem/</w:t>
      </w:r>
      <w:proofErr w:type="spellStart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am</w:t>
      </w:r>
      <w:proofErr w:type="spellEnd"/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poinformowany/a o możliwości poinformowania Realizatora projektu o moich specjalnych potrzebach w kontekście dostępności, zgodnie ze Standardami dostępności dla polityki spójności 2021-2027 stanowiącymi załącznik nr 2 do „Wytycznych dotyczących realizacji zasad równościowych w ramach funduszy unijnych na lata 2021-2027”.</w:t>
      </w:r>
    </w:p>
    <w:p w14:paraId="03943B65" w14:textId="77777777" w:rsidR="007D2068" w:rsidRPr="007860E0" w:rsidRDefault="007D2068" w:rsidP="007D2068">
      <w:pPr>
        <w:widowControl w:val="0"/>
        <w:suppressAutoHyphens/>
        <w:spacing w:after="0" w:line="36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</w:p>
    <w:p w14:paraId="68B73462" w14:textId="77777777" w:rsidR="007D2068" w:rsidRPr="007860E0" w:rsidRDefault="007D2068" w:rsidP="007D2068">
      <w:pPr>
        <w:widowControl w:val="0"/>
        <w:suppressAutoHyphens/>
        <w:spacing w:after="0" w:line="360" w:lineRule="auto"/>
        <w:jc w:val="both"/>
        <w:rPr>
          <w:rFonts w:ascii="Arial" w:eastAsia="Liberation Serif" w:hAnsi="Arial" w:cs="Arial"/>
          <w:color w:val="000000"/>
          <w:kern w:val="2"/>
          <w:lang w:eastAsia="zh-CN" w:bidi="hi-IN"/>
        </w:rPr>
      </w:pPr>
    </w:p>
    <w:p w14:paraId="0E7CCDDE" w14:textId="0DAE467C" w:rsidR="007D2068" w:rsidRDefault="007D2068" w:rsidP="007D2068"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.............................................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                    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………..……………………………………</w:t>
      </w:r>
      <w:r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               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Data                  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ab/>
      </w:r>
      <w:r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                                    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Czytelny podpisu</w:t>
      </w:r>
      <w:r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>uczestnika projektu</w:t>
      </w:r>
      <w:r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  <w:r w:rsidRPr="007860E0">
        <w:rPr>
          <w:rFonts w:ascii="Arial" w:eastAsia="Liberation Serif" w:hAnsi="Arial" w:cs="Arial"/>
          <w:color w:val="000000"/>
          <w:kern w:val="2"/>
          <w:lang w:eastAsia="zh-CN" w:bidi="hi-IN"/>
        </w:rPr>
        <w:t xml:space="preserve"> </w:t>
      </w:r>
    </w:p>
    <w:sectPr w:rsidR="007D20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E434" w14:textId="77777777" w:rsidR="007A39F2" w:rsidRDefault="007A39F2" w:rsidP="007D2068">
      <w:pPr>
        <w:spacing w:after="0" w:line="240" w:lineRule="auto"/>
      </w:pPr>
      <w:r>
        <w:separator/>
      </w:r>
    </w:p>
  </w:endnote>
  <w:endnote w:type="continuationSeparator" w:id="0">
    <w:p w14:paraId="4D701472" w14:textId="77777777" w:rsidR="007A39F2" w:rsidRDefault="007A39F2" w:rsidP="007D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8557" w14:textId="50133DE6" w:rsidR="007D2068" w:rsidRDefault="007D2068">
    <w:pPr>
      <w:pStyle w:val="Stopka"/>
    </w:pPr>
  </w:p>
  <w:p w14:paraId="7E5A3202" w14:textId="77777777" w:rsidR="007D2068" w:rsidRDefault="007D2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F05E" w14:textId="77777777" w:rsidR="007A39F2" w:rsidRDefault="007A39F2" w:rsidP="007D2068">
      <w:pPr>
        <w:spacing w:after="0" w:line="240" w:lineRule="auto"/>
      </w:pPr>
      <w:r>
        <w:separator/>
      </w:r>
    </w:p>
  </w:footnote>
  <w:footnote w:type="continuationSeparator" w:id="0">
    <w:p w14:paraId="236C6849" w14:textId="77777777" w:rsidR="007A39F2" w:rsidRDefault="007A39F2" w:rsidP="007D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4CC1" w14:textId="55182092" w:rsidR="007D2068" w:rsidRDefault="00132886">
    <w:pPr>
      <w:pStyle w:val="Nagwek"/>
    </w:pPr>
    <w:r>
      <w:rPr>
        <w:noProof/>
        <w14:ligatures w14:val="standardContextual"/>
      </w:rPr>
      <w:drawing>
        <wp:inline distT="0" distB="0" distL="0" distR="0" wp14:anchorId="19A66200" wp14:editId="5A04F371">
          <wp:extent cx="5760720" cy="794385"/>
          <wp:effectExtent l="0" t="0" r="0" b="5715"/>
          <wp:docPr id="567007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007154" name="Obraz 567007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FDD"/>
    <w:multiLevelType w:val="hybridMultilevel"/>
    <w:tmpl w:val="CC683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74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02"/>
    <w:rsid w:val="00014896"/>
    <w:rsid w:val="00022502"/>
    <w:rsid w:val="0013277A"/>
    <w:rsid w:val="00132886"/>
    <w:rsid w:val="001D20EC"/>
    <w:rsid w:val="004E0C93"/>
    <w:rsid w:val="00680B03"/>
    <w:rsid w:val="007A39F2"/>
    <w:rsid w:val="007D2068"/>
    <w:rsid w:val="007F2B9B"/>
    <w:rsid w:val="00854C21"/>
    <w:rsid w:val="00B40C2D"/>
    <w:rsid w:val="00B85631"/>
    <w:rsid w:val="00B97854"/>
    <w:rsid w:val="00BE142E"/>
    <w:rsid w:val="00BF32B7"/>
    <w:rsid w:val="00C509AA"/>
    <w:rsid w:val="00C74417"/>
    <w:rsid w:val="00D1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7017"/>
  <w15:chartTrackingRefBased/>
  <w15:docId w15:val="{173455FA-B16F-4818-A2DC-193425E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6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5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5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5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5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5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5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5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5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5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5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5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068"/>
  </w:style>
  <w:style w:type="paragraph" w:styleId="Stopka">
    <w:name w:val="footer"/>
    <w:basedOn w:val="Normalny"/>
    <w:link w:val="StopkaZnak"/>
    <w:uiPriority w:val="99"/>
    <w:unhideWhenUsed/>
    <w:rsid w:val="007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Kusek</dc:creator>
  <cp:keywords/>
  <dc:description/>
  <cp:lastModifiedBy>Anna Kusek</cp:lastModifiedBy>
  <cp:revision>6</cp:revision>
  <dcterms:created xsi:type="dcterms:W3CDTF">2025-04-04T08:44:00Z</dcterms:created>
  <dcterms:modified xsi:type="dcterms:W3CDTF">2025-04-07T10:58:00Z</dcterms:modified>
</cp:coreProperties>
</file>