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22B8D" w14:textId="76F7568B" w:rsidR="006B762A" w:rsidRDefault="00FE634E" w:rsidP="0011540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9C001EB" wp14:editId="62FCB962">
            <wp:extent cx="5760720" cy="794385"/>
            <wp:effectExtent l="0" t="0" r="0" b="5715"/>
            <wp:docPr id="17246548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654804" name="Obraz 172465480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36C09" w14:textId="77777777" w:rsidR="00FE634E" w:rsidRDefault="00FE634E" w:rsidP="00115402">
      <w:pPr>
        <w:spacing w:after="0" w:line="240" w:lineRule="auto"/>
        <w:rPr>
          <w:b/>
          <w:bCs/>
          <w:sz w:val="28"/>
          <w:szCs w:val="28"/>
        </w:rPr>
      </w:pPr>
    </w:p>
    <w:p w14:paraId="5AE3902C" w14:textId="47B9050C" w:rsidR="00115402" w:rsidRPr="00E82295" w:rsidRDefault="006421E0" w:rsidP="00115402">
      <w:pPr>
        <w:spacing w:after="0" w:line="240" w:lineRule="auto"/>
        <w:rPr>
          <w:b/>
          <w:bCs/>
          <w:sz w:val="28"/>
          <w:szCs w:val="28"/>
        </w:rPr>
      </w:pPr>
      <w:r w:rsidRPr="00E82295">
        <w:rPr>
          <w:b/>
          <w:bCs/>
          <w:sz w:val="28"/>
          <w:szCs w:val="28"/>
        </w:rPr>
        <w:t>Harmonogram Wsparcia</w:t>
      </w:r>
      <w:r w:rsidR="00115402" w:rsidRPr="00E82295">
        <w:rPr>
          <w:b/>
          <w:bCs/>
          <w:sz w:val="28"/>
          <w:szCs w:val="28"/>
        </w:rPr>
        <w:t xml:space="preserve"> Klubu Rozwoju Cyfrowego w Czemiernikach</w:t>
      </w:r>
    </w:p>
    <w:p w14:paraId="5AD6EA2E" w14:textId="77777777" w:rsidR="00115402" w:rsidRDefault="00115402" w:rsidP="00115402">
      <w:pPr>
        <w:spacing w:after="0" w:line="240" w:lineRule="auto"/>
      </w:pPr>
    </w:p>
    <w:p w14:paraId="671ED36E" w14:textId="6B0E4155" w:rsidR="00115402" w:rsidRDefault="00115402" w:rsidP="00115402">
      <w:pPr>
        <w:spacing w:after="0" w:line="240" w:lineRule="auto"/>
      </w:pPr>
      <w:r w:rsidRPr="00E82295">
        <w:rPr>
          <w:b/>
          <w:bCs/>
        </w:rPr>
        <w:t>Adres:</w:t>
      </w:r>
      <w:r>
        <w:t xml:space="preserve"> ul. </w:t>
      </w:r>
      <w:r w:rsidR="00E82295">
        <w:t>Rynek 13A</w:t>
      </w:r>
      <w:r>
        <w:t xml:space="preserve">, </w:t>
      </w:r>
      <w:r w:rsidR="00E82295">
        <w:t>21</w:t>
      </w:r>
      <w:r>
        <w:t>-</w:t>
      </w:r>
      <w:r w:rsidR="00E82295">
        <w:t>306 Czemierniki</w:t>
      </w:r>
    </w:p>
    <w:p w14:paraId="24A20EEF" w14:textId="77777777" w:rsidR="00115402" w:rsidRDefault="00115402" w:rsidP="00115402">
      <w:pPr>
        <w:spacing w:after="0" w:line="240" w:lineRule="auto"/>
      </w:pPr>
    </w:p>
    <w:p w14:paraId="7BC6B010" w14:textId="77777777" w:rsidR="00E82295" w:rsidRPr="0005383E" w:rsidRDefault="00115402" w:rsidP="00115402">
      <w:pPr>
        <w:spacing w:after="0" w:line="240" w:lineRule="auto"/>
        <w:rPr>
          <w:b/>
          <w:bCs/>
        </w:rPr>
      </w:pPr>
      <w:r w:rsidRPr="0005383E">
        <w:rPr>
          <w:b/>
          <w:bCs/>
        </w:rPr>
        <w:t xml:space="preserve">Godziny wsparcia: </w:t>
      </w:r>
    </w:p>
    <w:p w14:paraId="04680F3D" w14:textId="77777777" w:rsidR="00E82295" w:rsidRDefault="00115402" w:rsidP="00115402">
      <w:pPr>
        <w:spacing w:after="0" w:line="240" w:lineRule="auto"/>
      </w:pPr>
      <w:r>
        <w:t xml:space="preserve">Poniedziałek </w:t>
      </w:r>
      <w:r w:rsidR="00E82295">
        <w:t>– 10:00 – 18:00</w:t>
      </w:r>
    </w:p>
    <w:p w14:paraId="0B346427" w14:textId="77777777" w:rsidR="00E82295" w:rsidRDefault="00E82295" w:rsidP="00115402">
      <w:pPr>
        <w:spacing w:after="0" w:line="240" w:lineRule="auto"/>
      </w:pPr>
      <w:r>
        <w:t>Wtorek – 9:00 – 17:00</w:t>
      </w:r>
    </w:p>
    <w:p w14:paraId="7D7F9AE9" w14:textId="20E48EE7" w:rsidR="00E82295" w:rsidRDefault="00E82295" w:rsidP="00115402">
      <w:pPr>
        <w:spacing w:after="0" w:line="240" w:lineRule="auto"/>
      </w:pPr>
      <w:r>
        <w:t>Środa – 10:00 – 18:00</w:t>
      </w:r>
    </w:p>
    <w:p w14:paraId="56E5925B" w14:textId="4F95E3E4" w:rsidR="00E82295" w:rsidRDefault="00E82295" w:rsidP="00115402">
      <w:pPr>
        <w:spacing w:after="0" w:line="240" w:lineRule="auto"/>
      </w:pPr>
      <w:r>
        <w:t>Czwartek – 9:00 – 17:00</w:t>
      </w:r>
    </w:p>
    <w:p w14:paraId="74A46749" w14:textId="0684C729" w:rsidR="00E82295" w:rsidRDefault="00E82295" w:rsidP="00115402">
      <w:pPr>
        <w:spacing w:after="0" w:line="240" w:lineRule="auto"/>
      </w:pPr>
      <w:r>
        <w:t>Piątek – 9:00 – 17:00</w:t>
      </w:r>
    </w:p>
    <w:p w14:paraId="3178A43B" w14:textId="77777777" w:rsidR="00115402" w:rsidRDefault="00115402" w:rsidP="00115402">
      <w:pPr>
        <w:spacing w:after="0" w:line="240" w:lineRule="auto"/>
      </w:pPr>
    </w:p>
    <w:p w14:paraId="1DA7D2E5" w14:textId="77777777" w:rsidR="0005383E" w:rsidRDefault="00115402" w:rsidP="00115402">
      <w:pPr>
        <w:spacing w:after="0" w:line="240" w:lineRule="auto"/>
        <w:rPr>
          <w:b/>
          <w:bCs/>
        </w:rPr>
      </w:pPr>
      <w:r w:rsidRPr="00E82295">
        <w:rPr>
          <w:b/>
          <w:bCs/>
        </w:rPr>
        <w:t>Kontakt:</w:t>
      </w:r>
    </w:p>
    <w:p w14:paraId="0F2F7BFC" w14:textId="758AA74D" w:rsidR="00115402" w:rsidRPr="0005383E" w:rsidRDefault="00E82295" w:rsidP="00115402">
      <w:pPr>
        <w:spacing w:after="0" w:line="240" w:lineRule="auto"/>
        <w:rPr>
          <w:lang w:val="pt-BR"/>
        </w:rPr>
      </w:pPr>
      <w:hyperlink r:id="rId5" w:history="1">
        <w:r w:rsidRPr="0005383E">
          <w:rPr>
            <w:rStyle w:val="Hipercze"/>
            <w:lang w:val="pt-BR"/>
          </w:rPr>
          <w:t>karol.nieweglowski@czemierniki.pl</w:t>
        </w:r>
      </w:hyperlink>
      <w:r w:rsidRPr="0005383E">
        <w:rPr>
          <w:lang w:val="pt-BR"/>
        </w:rPr>
        <w:t xml:space="preserve">; </w:t>
      </w:r>
      <w:r w:rsidR="00115402" w:rsidRPr="0005383E">
        <w:rPr>
          <w:lang w:val="pt-BR"/>
        </w:rPr>
        <w:t xml:space="preserve">tel. </w:t>
      </w:r>
      <w:r w:rsidRPr="0005383E">
        <w:rPr>
          <w:lang w:val="pt-BR"/>
        </w:rPr>
        <w:t>725 604</w:t>
      </w:r>
      <w:r w:rsidR="0005383E">
        <w:rPr>
          <w:lang w:val="pt-BR"/>
        </w:rPr>
        <w:t> </w:t>
      </w:r>
      <w:r w:rsidRPr="0005383E">
        <w:rPr>
          <w:lang w:val="pt-BR"/>
        </w:rPr>
        <w:t>904</w:t>
      </w:r>
      <w:r w:rsidR="0005383E">
        <w:rPr>
          <w:lang w:val="pt-BR"/>
        </w:rPr>
        <w:t>;</w:t>
      </w:r>
    </w:p>
    <w:p w14:paraId="13C182AD" w14:textId="5D7F2AAB" w:rsidR="0005383E" w:rsidRPr="0005383E" w:rsidRDefault="0005383E" w:rsidP="00115402">
      <w:pPr>
        <w:spacing w:after="0" w:line="240" w:lineRule="auto"/>
        <w:rPr>
          <w:lang w:val="pt-BR"/>
        </w:rPr>
      </w:pPr>
      <w:hyperlink r:id="rId6" w:history="1">
        <w:r w:rsidRPr="007A1EBC">
          <w:rPr>
            <w:rStyle w:val="Hipercze"/>
            <w:lang w:val="pt-BR"/>
          </w:rPr>
          <w:t>paulina.jezowska@czemierniki.pl</w:t>
        </w:r>
      </w:hyperlink>
      <w:r w:rsidRPr="0005383E">
        <w:rPr>
          <w:lang w:val="pt-BR"/>
        </w:rPr>
        <w:t>; tel</w:t>
      </w:r>
      <w:r>
        <w:rPr>
          <w:lang w:val="pt-BR"/>
        </w:rPr>
        <w:t>. 661 469 407.</w:t>
      </w:r>
    </w:p>
    <w:p w14:paraId="12A2CC39" w14:textId="77777777" w:rsidR="00115402" w:rsidRPr="0005383E" w:rsidRDefault="00115402" w:rsidP="00115402">
      <w:pPr>
        <w:spacing w:after="0" w:line="240" w:lineRule="auto"/>
        <w:rPr>
          <w:lang w:val="pt-BR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4"/>
        <w:gridCol w:w="1818"/>
        <w:gridCol w:w="1701"/>
        <w:gridCol w:w="4389"/>
      </w:tblGrid>
      <w:tr w:rsidR="001B202C" w14:paraId="13FEAE17" w14:textId="3AD03471" w:rsidTr="001B202C">
        <w:tc>
          <w:tcPr>
            <w:tcW w:w="1154" w:type="dxa"/>
          </w:tcPr>
          <w:p w14:paraId="6779C3CA" w14:textId="77777777" w:rsidR="001B202C" w:rsidRPr="0005383E" w:rsidRDefault="001B202C" w:rsidP="00115402">
            <w:pPr>
              <w:rPr>
                <w:b/>
                <w:bCs/>
                <w:lang w:val="pt-BR"/>
              </w:rPr>
            </w:pPr>
          </w:p>
          <w:p w14:paraId="3F6BE70C" w14:textId="298B7E51" w:rsidR="001B202C" w:rsidRDefault="001B202C" w:rsidP="0016641D">
            <w:pPr>
              <w:jc w:val="center"/>
              <w:rPr>
                <w:b/>
                <w:bCs/>
              </w:rPr>
            </w:pPr>
            <w:r w:rsidRPr="0016641D">
              <w:rPr>
                <w:b/>
                <w:bCs/>
              </w:rPr>
              <w:t>DATA</w:t>
            </w:r>
          </w:p>
          <w:p w14:paraId="15822B35" w14:textId="2660CC01" w:rsidR="001B202C" w:rsidRPr="0016641D" w:rsidRDefault="001B202C" w:rsidP="00115402">
            <w:pPr>
              <w:rPr>
                <w:b/>
                <w:bCs/>
              </w:rPr>
            </w:pPr>
          </w:p>
        </w:tc>
        <w:tc>
          <w:tcPr>
            <w:tcW w:w="1818" w:type="dxa"/>
          </w:tcPr>
          <w:p w14:paraId="3B408935" w14:textId="77777777" w:rsidR="001B202C" w:rsidRDefault="001B202C" w:rsidP="00115402">
            <w:pPr>
              <w:rPr>
                <w:b/>
                <w:bCs/>
              </w:rPr>
            </w:pPr>
          </w:p>
          <w:p w14:paraId="28381A7A" w14:textId="53E3E725" w:rsidR="001B202C" w:rsidRDefault="001B202C" w:rsidP="001B20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DZIEŃ</w:t>
            </w:r>
          </w:p>
        </w:tc>
        <w:tc>
          <w:tcPr>
            <w:tcW w:w="1701" w:type="dxa"/>
          </w:tcPr>
          <w:p w14:paraId="0140F681" w14:textId="1C594851" w:rsidR="001B202C" w:rsidRDefault="001B202C" w:rsidP="00115402">
            <w:pPr>
              <w:rPr>
                <w:b/>
                <w:bCs/>
              </w:rPr>
            </w:pPr>
          </w:p>
          <w:p w14:paraId="3DC04408" w14:textId="4558F878" w:rsidR="001B202C" w:rsidRPr="0016641D" w:rsidRDefault="001B202C" w:rsidP="0016641D">
            <w:pPr>
              <w:jc w:val="center"/>
              <w:rPr>
                <w:b/>
                <w:bCs/>
              </w:rPr>
            </w:pPr>
            <w:r w:rsidRPr="0016641D">
              <w:rPr>
                <w:b/>
                <w:bCs/>
              </w:rPr>
              <w:t>GODZINA</w:t>
            </w:r>
          </w:p>
        </w:tc>
        <w:tc>
          <w:tcPr>
            <w:tcW w:w="4389" w:type="dxa"/>
          </w:tcPr>
          <w:p w14:paraId="3132F8CC" w14:textId="77777777" w:rsidR="001B202C" w:rsidRDefault="001B202C" w:rsidP="00115402">
            <w:pPr>
              <w:rPr>
                <w:b/>
                <w:bCs/>
              </w:rPr>
            </w:pPr>
          </w:p>
          <w:p w14:paraId="6078B32F" w14:textId="343D5D59" w:rsidR="001B202C" w:rsidRPr="0016641D" w:rsidRDefault="001B202C" w:rsidP="0016641D">
            <w:pPr>
              <w:jc w:val="center"/>
              <w:rPr>
                <w:b/>
                <w:bCs/>
              </w:rPr>
            </w:pPr>
            <w:r w:rsidRPr="0016641D">
              <w:rPr>
                <w:b/>
                <w:bCs/>
              </w:rPr>
              <w:t>RODZAJ POMOCY</w:t>
            </w:r>
          </w:p>
        </w:tc>
      </w:tr>
      <w:tr w:rsidR="001B202C" w14:paraId="199F4457" w14:textId="77777777" w:rsidTr="00F93256">
        <w:tc>
          <w:tcPr>
            <w:tcW w:w="9062" w:type="dxa"/>
            <w:gridSpan w:val="4"/>
          </w:tcPr>
          <w:p w14:paraId="6955E5D1" w14:textId="0B5C8600" w:rsidR="001B202C" w:rsidRDefault="001B202C" w:rsidP="0016641D">
            <w:pPr>
              <w:jc w:val="center"/>
              <w:rPr>
                <w:b/>
                <w:bCs/>
              </w:rPr>
            </w:pPr>
          </w:p>
          <w:p w14:paraId="064F8C62" w14:textId="77777777" w:rsidR="001B202C" w:rsidRDefault="001B202C" w:rsidP="001664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KWIECIEŃ</w:t>
            </w:r>
          </w:p>
          <w:p w14:paraId="2E2341C7" w14:textId="0B44CC15" w:rsidR="001B202C" w:rsidRDefault="001B202C" w:rsidP="0016641D">
            <w:pPr>
              <w:jc w:val="center"/>
              <w:rPr>
                <w:b/>
                <w:bCs/>
              </w:rPr>
            </w:pPr>
          </w:p>
        </w:tc>
      </w:tr>
      <w:tr w:rsidR="001B202C" w14:paraId="5CEF34D7" w14:textId="117EEDA4" w:rsidTr="001B202C">
        <w:tc>
          <w:tcPr>
            <w:tcW w:w="1154" w:type="dxa"/>
          </w:tcPr>
          <w:p w14:paraId="2C697143" w14:textId="76B7D544" w:rsidR="001B202C" w:rsidRDefault="001B202C" w:rsidP="00115402">
            <w:r>
              <w:t>16.04</w:t>
            </w:r>
          </w:p>
        </w:tc>
        <w:tc>
          <w:tcPr>
            <w:tcW w:w="1818" w:type="dxa"/>
          </w:tcPr>
          <w:p w14:paraId="7D2FF213" w14:textId="7FFA8B60" w:rsidR="001B202C" w:rsidRDefault="001B202C" w:rsidP="00115402">
            <w:r>
              <w:t>Środa</w:t>
            </w:r>
          </w:p>
        </w:tc>
        <w:tc>
          <w:tcPr>
            <w:tcW w:w="1701" w:type="dxa"/>
          </w:tcPr>
          <w:p w14:paraId="642AE710" w14:textId="0881F8BC" w:rsidR="001B202C" w:rsidRDefault="001B202C" w:rsidP="00115402">
            <w:r>
              <w:t>10:00 – 18:00</w:t>
            </w:r>
          </w:p>
        </w:tc>
        <w:tc>
          <w:tcPr>
            <w:tcW w:w="4389" w:type="dxa"/>
          </w:tcPr>
          <w:p w14:paraId="4D6F5EB4" w14:textId="304E22B8" w:rsidR="001B202C" w:rsidRDefault="001B202C" w:rsidP="00115402">
            <w:r>
              <w:t>Konsultacje indywidualne (stacjonarnie w siedzibie KRC)</w:t>
            </w:r>
          </w:p>
        </w:tc>
      </w:tr>
      <w:tr w:rsidR="001B202C" w14:paraId="3C5B2470" w14:textId="44910D16" w:rsidTr="001B202C">
        <w:tc>
          <w:tcPr>
            <w:tcW w:w="1154" w:type="dxa"/>
          </w:tcPr>
          <w:p w14:paraId="5FCB08C0" w14:textId="357CD61C" w:rsidR="001B202C" w:rsidRDefault="001B202C" w:rsidP="00115402">
            <w:r>
              <w:t>17.04</w:t>
            </w:r>
          </w:p>
        </w:tc>
        <w:tc>
          <w:tcPr>
            <w:tcW w:w="1818" w:type="dxa"/>
          </w:tcPr>
          <w:p w14:paraId="083DD5CC" w14:textId="04977CCA" w:rsidR="001B202C" w:rsidRDefault="001B202C" w:rsidP="00115402">
            <w:r>
              <w:t>Czwartek</w:t>
            </w:r>
          </w:p>
        </w:tc>
        <w:tc>
          <w:tcPr>
            <w:tcW w:w="1701" w:type="dxa"/>
          </w:tcPr>
          <w:p w14:paraId="0B1B9621" w14:textId="1F75FA8A" w:rsidR="001B202C" w:rsidRDefault="0005383E" w:rsidP="00115402">
            <w:r>
              <w:t>9:00 – 17:00</w:t>
            </w:r>
          </w:p>
        </w:tc>
        <w:tc>
          <w:tcPr>
            <w:tcW w:w="4389" w:type="dxa"/>
          </w:tcPr>
          <w:p w14:paraId="0BAFDBD6" w14:textId="61ADE29D" w:rsidR="001B202C" w:rsidRDefault="001B202C" w:rsidP="00115402">
            <w:r>
              <w:t>Konsultacje indywidualne (stacjonarnie w siedzibie KRC)</w:t>
            </w:r>
          </w:p>
        </w:tc>
      </w:tr>
      <w:tr w:rsidR="001B202C" w14:paraId="319EF790" w14:textId="74916839" w:rsidTr="001B202C">
        <w:tc>
          <w:tcPr>
            <w:tcW w:w="1154" w:type="dxa"/>
          </w:tcPr>
          <w:p w14:paraId="0F91BC39" w14:textId="14A2D150" w:rsidR="001B202C" w:rsidRDefault="001B202C" w:rsidP="00115402">
            <w:r>
              <w:t>18.04</w:t>
            </w:r>
          </w:p>
        </w:tc>
        <w:tc>
          <w:tcPr>
            <w:tcW w:w="1818" w:type="dxa"/>
          </w:tcPr>
          <w:p w14:paraId="71BB2515" w14:textId="0C611326" w:rsidR="001B202C" w:rsidRDefault="001B202C" w:rsidP="00115402">
            <w:r>
              <w:t>Piątek</w:t>
            </w:r>
          </w:p>
        </w:tc>
        <w:tc>
          <w:tcPr>
            <w:tcW w:w="1701" w:type="dxa"/>
          </w:tcPr>
          <w:p w14:paraId="64EEA0E2" w14:textId="58B428EF" w:rsidR="001B202C" w:rsidRDefault="0005383E" w:rsidP="00115402">
            <w:r>
              <w:t>9:00 – 17:00</w:t>
            </w:r>
          </w:p>
        </w:tc>
        <w:tc>
          <w:tcPr>
            <w:tcW w:w="4389" w:type="dxa"/>
          </w:tcPr>
          <w:p w14:paraId="0958377D" w14:textId="66DB8630" w:rsidR="001B202C" w:rsidRDefault="001B202C" w:rsidP="00115402">
            <w:r>
              <w:t>Konsultacje indywidualne (stacjonarnie w siedzibie KRC)</w:t>
            </w:r>
          </w:p>
        </w:tc>
      </w:tr>
      <w:tr w:rsidR="001B202C" w14:paraId="1E6AF0E1" w14:textId="185575BA" w:rsidTr="001B202C">
        <w:tc>
          <w:tcPr>
            <w:tcW w:w="1154" w:type="dxa"/>
          </w:tcPr>
          <w:p w14:paraId="3A8C13A6" w14:textId="440F4586" w:rsidR="001B202C" w:rsidRDefault="001B202C" w:rsidP="00115402">
            <w:r>
              <w:t>19.04</w:t>
            </w:r>
          </w:p>
        </w:tc>
        <w:tc>
          <w:tcPr>
            <w:tcW w:w="1818" w:type="dxa"/>
          </w:tcPr>
          <w:p w14:paraId="63C9BD94" w14:textId="6DD27BA2" w:rsidR="001B202C" w:rsidRDefault="001B202C" w:rsidP="00115402">
            <w:r>
              <w:t>Sobota</w:t>
            </w:r>
          </w:p>
        </w:tc>
        <w:tc>
          <w:tcPr>
            <w:tcW w:w="1701" w:type="dxa"/>
          </w:tcPr>
          <w:p w14:paraId="2ADA93F5" w14:textId="338A82D4" w:rsidR="001B202C" w:rsidRDefault="001B202C" w:rsidP="00115402">
            <w:r>
              <w:t>Wolne</w:t>
            </w:r>
          </w:p>
        </w:tc>
        <w:tc>
          <w:tcPr>
            <w:tcW w:w="4389" w:type="dxa"/>
          </w:tcPr>
          <w:p w14:paraId="219226B5" w14:textId="77777777" w:rsidR="001B202C" w:rsidRDefault="001B202C" w:rsidP="00115402"/>
        </w:tc>
      </w:tr>
      <w:tr w:rsidR="001B202C" w14:paraId="3433AFF6" w14:textId="7EE3A1D3" w:rsidTr="001B202C">
        <w:tc>
          <w:tcPr>
            <w:tcW w:w="1154" w:type="dxa"/>
          </w:tcPr>
          <w:p w14:paraId="07A7972C" w14:textId="62568275" w:rsidR="001B202C" w:rsidRDefault="001B202C" w:rsidP="00115402">
            <w:r>
              <w:t>20.04</w:t>
            </w:r>
          </w:p>
        </w:tc>
        <w:tc>
          <w:tcPr>
            <w:tcW w:w="1818" w:type="dxa"/>
          </w:tcPr>
          <w:p w14:paraId="7AAFEF9E" w14:textId="650C00C9" w:rsidR="001B202C" w:rsidRDefault="001B202C" w:rsidP="00115402">
            <w:r>
              <w:t>Niedziela</w:t>
            </w:r>
          </w:p>
        </w:tc>
        <w:tc>
          <w:tcPr>
            <w:tcW w:w="1701" w:type="dxa"/>
          </w:tcPr>
          <w:p w14:paraId="435F25A3" w14:textId="4D7ACA4E" w:rsidR="001B202C" w:rsidRDefault="001B202C" w:rsidP="00115402">
            <w:r>
              <w:t>Wolne</w:t>
            </w:r>
          </w:p>
        </w:tc>
        <w:tc>
          <w:tcPr>
            <w:tcW w:w="4389" w:type="dxa"/>
          </w:tcPr>
          <w:p w14:paraId="7DC42511" w14:textId="77777777" w:rsidR="001B202C" w:rsidRDefault="001B202C" w:rsidP="00115402"/>
        </w:tc>
      </w:tr>
      <w:tr w:rsidR="001B202C" w14:paraId="3F999C6A" w14:textId="77777777" w:rsidTr="001B202C">
        <w:tc>
          <w:tcPr>
            <w:tcW w:w="1154" w:type="dxa"/>
          </w:tcPr>
          <w:p w14:paraId="41802A97" w14:textId="6BD5C13D" w:rsidR="001B202C" w:rsidRDefault="001B202C" w:rsidP="00115402">
            <w:r>
              <w:t>21.04</w:t>
            </w:r>
          </w:p>
        </w:tc>
        <w:tc>
          <w:tcPr>
            <w:tcW w:w="1818" w:type="dxa"/>
          </w:tcPr>
          <w:p w14:paraId="728C3C2C" w14:textId="6BD95DA7" w:rsidR="001B202C" w:rsidRDefault="001B202C" w:rsidP="00115402">
            <w:r>
              <w:t>Poniedziałek</w:t>
            </w:r>
          </w:p>
        </w:tc>
        <w:tc>
          <w:tcPr>
            <w:tcW w:w="1701" w:type="dxa"/>
          </w:tcPr>
          <w:p w14:paraId="6CEEC948" w14:textId="563145CB" w:rsidR="001B202C" w:rsidRDefault="0005383E" w:rsidP="00115402">
            <w:r>
              <w:t>10:00 – 18:00</w:t>
            </w:r>
          </w:p>
        </w:tc>
        <w:tc>
          <w:tcPr>
            <w:tcW w:w="4389" w:type="dxa"/>
          </w:tcPr>
          <w:p w14:paraId="1FACB49D" w14:textId="0EB7C186" w:rsidR="001B202C" w:rsidRDefault="001B202C" w:rsidP="00115402">
            <w:r>
              <w:t>Konsultacje indywidualne (stacjonarnie w siedzibie KRC)</w:t>
            </w:r>
          </w:p>
        </w:tc>
      </w:tr>
      <w:tr w:rsidR="001B202C" w14:paraId="0EB14A9B" w14:textId="77777777" w:rsidTr="001B202C">
        <w:tc>
          <w:tcPr>
            <w:tcW w:w="1154" w:type="dxa"/>
          </w:tcPr>
          <w:p w14:paraId="1DBEE931" w14:textId="501DCEAC" w:rsidR="001B202C" w:rsidRDefault="001B202C" w:rsidP="00CE689D">
            <w:r>
              <w:t>22.04</w:t>
            </w:r>
          </w:p>
        </w:tc>
        <w:tc>
          <w:tcPr>
            <w:tcW w:w="1818" w:type="dxa"/>
          </w:tcPr>
          <w:p w14:paraId="1700ED90" w14:textId="3DAC3D26" w:rsidR="001B202C" w:rsidRDefault="001B202C" w:rsidP="00CE689D">
            <w:r>
              <w:t>Wtorek</w:t>
            </w:r>
          </w:p>
        </w:tc>
        <w:tc>
          <w:tcPr>
            <w:tcW w:w="1701" w:type="dxa"/>
          </w:tcPr>
          <w:p w14:paraId="4004C6E8" w14:textId="649A5C17" w:rsidR="001B202C" w:rsidRDefault="0005383E" w:rsidP="00CE689D">
            <w:r>
              <w:t>9:00 – 17:00</w:t>
            </w:r>
          </w:p>
        </w:tc>
        <w:tc>
          <w:tcPr>
            <w:tcW w:w="4389" w:type="dxa"/>
          </w:tcPr>
          <w:p w14:paraId="124F7E69" w14:textId="3A87DC3D" w:rsidR="001B202C" w:rsidRDefault="001B202C" w:rsidP="00CE689D">
            <w:r>
              <w:t>Konsultacje indywidualne (stacjonarnie w siedzibie KRC)</w:t>
            </w:r>
          </w:p>
        </w:tc>
      </w:tr>
      <w:tr w:rsidR="001B202C" w14:paraId="16DF9DD4" w14:textId="77777777" w:rsidTr="001B202C">
        <w:tc>
          <w:tcPr>
            <w:tcW w:w="1154" w:type="dxa"/>
          </w:tcPr>
          <w:p w14:paraId="4287C239" w14:textId="0915B40E" w:rsidR="001B202C" w:rsidRDefault="001B202C" w:rsidP="00CE689D">
            <w:r>
              <w:t>23.04</w:t>
            </w:r>
          </w:p>
        </w:tc>
        <w:tc>
          <w:tcPr>
            <w:tcW w:w="1818" w:type="dxa"/>
          </w:tcPr>
          <w:p w14:paraId="208E0387" w14:textId="4B8B9C66" w:rsidR="001B202C" w:rsidRDefault="001B202C" w:rsidP="00CE689D">
            <w:r>
              <w:t>Środa</w:t>
            </w:r>
          </w:p>
        </w:tc>
        <w:tc>
          <w:tcPr>
            <w:tcW w:w="1701" w:type="dxa"/>
          </w:tcPr>
          <w:p w14:paraId="6D32DB19" w14:textId="3ABA3191" w:rsidR="001B202C" w:rsidRDefault="0005383E" w:rsidP="00CE689D">
            <w:r>
              <w:t>10:00 – 18:00</w:t>
            </w:r>
          </w:p>
        </w:tc>
        <w:tc>
          <w:tcPr>
            <w:tcW w:w="4389" w:type="dxa"/>
          </w:tcPr>
          <w:p w14:paraId="530C387B" w14:textId="0918F099" w:rsidR="001B202C" w:rsidRDefault="001B202C" w:rsidP="00CE689D">
            <w:r>
              <w:t>Konsultacje indywidualne (stacjonarnie w siedzibie KRC)</w:t>
            </w:r>
          </w:p>
        </w:tc>
      </w:tr>
      <w:tr w:rsidR="001B202C" w14:paraId="03DAE8A9" w14:textId="77777777" w:rsidTr="001B202C">
        <w:tc>
          <w:tcPr>
            <w:tcW w:w="1154" w:type="dxa"/>
          </w:tcPr>
          <w:p w14:paraId="0E8ED054" w14:textId="5206B548" w:rsidR="001B202C" w:rsidRDefault="001B202C" w:rsidP="00CE689D">
            <w:r>
              <w:t>24.04</w:t>
            </w:r>
          </w:p>
        </w:tc>
        <w:tc>
          <w:tcPr>
            <w:tcW w:w="1818" w:type="dxa"/>
          </w:tcPr>
          <w:p w14:paraId="17DACC5B" w14:textId="38039445" w:rsidR="001B202C" w:rsidRDefault="001B202C" w:rsidP="00CE689D">
            <w:r>
              <w:t>Czwartek</w:t>
            </w:r>
          </w:p>
        </w:tc>
        <w:tc>
          <w:tcPr>
            <w:tcW w:w="1701" w:type="dxa"/>
          </w:tcPr>
          <w:p w14:paraId="3FDE8E7C" w14:textId="0C194C57" w:rsidR="001B202C" w:rsidRDefault="0005383E" w:rsidP="00CE689D">
            <w:r>
              <w:t>9:00 – 17:00</w:t>
            </w:r>
          </w:p>
        </w:tc>
        <w:tc>
          <w:tcPr>
            <w:tcW w:w="4389" w:type="dxa"/>
          </w:tcPr>
          <w:p w14:paraId="580CF334" w14:textId="469F2935" w:rsidR="001B202C" w:rsidRDefault="00FE634E" w:rsidP="00CE689D">
            <w:r>
              <w:t>Konsultacje indywidualne (stacjonarnie w siedzibie KRC)</w:t>
            </w:r>
          </w:p>
        </w:tc>
      </w:tr>
      <w:tr w:rsidR="001B202C" w14:paraId="3B9DFCD0" w14:textId="77777777" w:rsidTr="001B202C">
        <w:tc>
          <w:tcPr>
            <w:tcW w:w="1154" w:type="dxa"/>
          </w:tcPr>
          <w:p w14:paraId="1BB68B03" w14:textId="0CB908A9" w:rsidR="001B202C" w:rsidRDefault="001B202C" w:rsidP="00CE689D">
            <w:r>
              <w:t>25.04</w:t>
            </w:r>
          </w:p>
        </w:tc>
        <w:tc>
          <w:tcPr>
            <w:tcW w:w="1818" w:type="dxa"/>
          </w:tcPr>
          <w:p w14:paraId="028C3E2B" w14:textId="722C07C9" w:rsidR="001B202C" w:rsidRDefault="001B202C" w:rsidP="00CE689D">
            <w:r>
              <w:t>Piątek</w:t>
            </w:r>
          </w:p>
        </w:tc>
        <w:tc>
          <w:tcPr>
            <w:tcW w:w="1701" w:type="dxa"/>
          </w:tcPr>
          <w:p w14:paraId="44FFA005" w14:textId="12933417" w:rsidR="001B202C" w:rsidRDefault="0005383E" w:rsidP="00CE689D">
            <w:r>
              <w:t>9:00 – 17:00</w:t>
            </w:r>
          </w:p>
        </w:tc>
        <w:tc>
          <w:tcPr>
            <w:tcW w:w="4389" w:type="dxa"/>
          </w:tcPr>
          <w:p w14:paraId="1DAAC6EC" w14:textId="1CD2C84B" w:rsidR="001B202C" w:rsidRDefault="001B202C" w:rsidP="00CE689D">
            <w:r>
              <w:t>Konsultacje indywidualne (stacjonarnie w siedzibie KRC)</w:t>
            </w:r>
          </w:p>
        </w:tc>
      </w:tr>
      <w:tr w:rsidR="001B202C" w14:paraId="1BA577FA" w14:textId="77777777" w:rsidTr="001B202C">
        <w:tc>
          <w:tcPr>
            <w:tcW w:w="1154" w:type="dxa"/>
          </w:tcPr>
          <w:p w14:paraId="36F8906E" w14:textId="35BAEB3C" w:rsidR="001B202C" w:rsidRDefault="001B202C" w:rsidP="00CE689D">
            <w:r>
              <w:t>26.04</w:t>
            </w:r>
          </w:p>
        </w:tc>
        <w:tc>
          <w:tcPr>
            <w:tcW w:w="1818" w:type="dxa"/>
          </w:tcPr>
          <w:p w14:paraId="131575E3" w14:textId="06CC0CEF" w:rsidR="001B202C" w:rsidRDefault="001B202C" w:rsidP="00CE689D">
            <w:r>
              <w:t>Sobota</w:t>
            </w:r>
          </w:p>
        </w:tc>
        <w:tc>
          <w:tcPr>
            <w:tcW w:w="1701" w:type="dxa"/>
          </w:tcPr>
          <w:p w14:paraId="78C98FC5" w14:textId="5939A255" w:rsidR="001B202C" w:rsidRDefault="001B202C" w:rsidP="00CE689D">
            <w:r>
              <w:t>Wolne</w:t>
            </w:r>
          </w:p>
        </w:tc>
        <w:tc>
          <w:tcPr>
            <w:tcW w:w="4389" w:type="dxa"/>
          </w:tcPr>
          <w:p w14:paraId="679D612A" w14:textId="703AB318" w:rsidR="001B202C" w:rsidRDefault="001B202C" w:rsidP="00CE689D"/>
        </w:tc>
      </w:tr>
      <w:tr w:rsidR="001B202C" w14:paraId="73E71BDA" w14:textId="77777777" w:rsidTr="001B202C">
        <w:tc>
          <w:tcPr>
            <w:tcW w:w="1154" w:type="dxa"/>
          </w:tcPr>
          <w:p w14:paraId="35F884FE" w14:textId="1610C2D6" w:rsidR="001B202C" w:rsidRDefault="001B202C" w:rsidP="00CE689D">
            <w:r>
              <w:t>27.04</w:t>
            </w:r>
          </w:p>
        </w:tc>
        <w:tc>
          <w:tcPr>
            <w:tcW w:w="1818" w:type="dxa"/>
          </w:tcPr>
          <w:p w14:paraId="093F7F35" w14:textId="33C956F3" w:rsidR="001B202C" w:rsidRDefault="001B202C" w:rsidP="00CE689D">
            <w:r>
              <w:t>Niedziela</w:t>
            </w:r>
          </w:p>
        </w:tc>
        <w:tc>
          <w:tcPr>
            <w:tcW w:w="1701" w:type="dxa"/>
          </w:tcPr>
          <w:p w14:paraId="1A12CF94" w14:textId="39583D96" w:rsidR="001B202C" w:rsidRDefault="001B202C" w:rsidP="00CE689D">
            <w:r>
              <w:t>Wolne</w:t>
            </w:r>
          </w:p>
        </w:tc>
        <w:tc>
          <w:tcPr>
            <w:tcW w:w="4389" w:type="dxa"/>
          </w:tcPr>
          <w:p w14:paraId="5EB2294B" w14:textId="77777777" w:rsidR="001B202C" w:rsidRDefault="001B202C" w:rsidP="00CE689D"/>
        </w:tc>
      </w:tr>
      <w:tr w:rsidR="001B202C" w14:paraId="24067EE5" w14:textId="77777777" w:rsidTr="001B202C">
        <w:tc>
          <w:tcPr>
            <w:tcW w:w="1154" w:type="dxa"/>
          </w:tcPr>
          <w:p w14:paraId="042472D5" w14:textId="3C921EA9" w:rsidR="001B202C" w:rsidRDefault="001B202C" w:rsidP="001B202C">
            <w:r>
              <w:lastRenderedPageBreak/>
              <w:t>28.04</w:t>
            </w:r>
          </w:p>
        </w:tc>
        <w:tc>
          <w:tcPr>
            <w:tcW w:w="1818" w:type="dxa"/>
          </w:tcPr>
          <w:p w14:paraId="68810CE0" w14:textId="3CF42357" w:rsidR="001B202C" w:rsidRDefault="001B202C" w:rsidP="001B202C">
            <w:r>
              <w:t>Poniedziałek</w:t>
            </w:r>
          </w:p>
        </w:tc>
        <w:tc>
          <w:tcPr>
            <w:tcW w:w="1701" w:type="dxa"/>
          </w:tcPr>
          <w:p w14:paraId="055619F1" w14:textId="3B4F63D9" w:rsidR="001B202C" w:rsidRDefault="0005383E" w:rsidP="001B202C">
            <w:r>
              <w:t>10:00 – 18:00</w:t>
            </w:r>
          </w:p>
        </w:tc>
        <w:tc>
          <w:tcPr>
            <w:tcW w:w="4389" w:type="dxa"/>
          </w:tcPr>
          <w:p w14:paraId="532DEDBE" w14:textId="6D9121D6" w:rsidR="001B202C" w:rsidRDefault="001B202C" w:rsidP="001B202C">
            <w:r>
              <w:t>Konsultacje indywidualne (stacjonarnie w siedzibie KRC)</w:t>
            </w:r>
          </w:p>
        </w:tc>
      </w:tr>
      <w:tr w:rsidR="001B202C" w14:paraId="54ADF8D9" w14:textId="77777777" w:rsidTr="001B202C">
        <w:tc>
          <w:tcPr>
            <w:tcW w:w="1154" w:type="dxa"/>
          </w:tcPr>
          <w:p w14:paraId="283EEE1C" w14:textId="2CFC6B84" w:rsidR="001B202C" w:rsidRDefault="001B202C" w:rsidP="001B202C">
            <w:r>
              <w:t>29.04</w:t>
            </w:r>
          </w:p>
        </w:tc>
        <w:tc>
          <w:tcPr>
            <w:tcW w:w="1818" w:type="dxa"/>
          </w:tcPr>
          <w:p w14:paraId="2B6BDC52" w14:textId="75B93B1E" w:rsidR="001B202C" w:rsidRDefault="001B202C" w:rsidP="001B202C">
            <w:r>
              <w:t>Wtorek</w:t>
            </w:r>
          </w:p>
        </w:tc>
        <w:tc>
          <w:tcPr>
            <w:tcW w:w="1701" w:type="dxa"/>
          </w:tcPr>
          <w:p w14:paraId="114176A0" w14:textId="10CBD8A4" w:rsidR="001B202C" w:rsidRDefault="0005383E" w:rsidP="001B202C">
            <w:r>
              <w:t>9:00 – 17:00</w:t>
            </w:r>
          </w:p>
        </w:tc>
        <w:tc>
          <w:tcPr>
            <w:tcW w:w="4389" w:type="dxa"/>
          </w:tcPr>
          <w:p w14:paraId="1770926C" w14:textId="1F3571C5" w:rsidR="001B202C" w:rsidRDefault="001B202C" w:rsidP="001B202C">
            <w:r>
              <w:t>Konsultacje indywidualne (stacjonarnie w siedzibie KRC)</w:t>
            </w:r>
          </w:p>
        </w:tc>
      </w:tr>
      <w:tr w:rsidR="001B202C" w14:paraId="7018130F" w14:textId="77777777" w:rsidTr="001B202C">
        <w:tc>
          <w:tcPr>
            <w:tcW w:w="1154" w:type="dxa"/>
          </w:tcPr>
          <w:p w14:paraId="31307ED7" w14:textId="414F4D10" w:rsidR="001B202C" w:rsidRDefault="001B202C" w:rsidP="001B202C">
            <w:r>
              <w:t>30.04</w:t>
            </w:r>
          </w:p>
        </w:tc>
        <w:tc>
          <w:tcPr>
            <w:tcW w:w="1818" w:type="dxa"/>
          </w:tcPr>
          <w:p w14:paraId="070B1969" w14:textId="4317F466" w:rsidR="001B202C" w:rsidRDefault="001B202C" w:rsidP="001B202C">
            <w:r>
              <w:t>Środa</w:t>
            </w:r>
          </w:p>
        </w:tc>
        <w:tc>
          <w:tcPr>
            <w:tcW w:w="1701" w:type="dxa"/>
          </w:tcPr>
          <w:p w14:paraId="2C7EC810" w14:textId="140C486B" w:rsidR="001B202C" w:rsidRDefault="0005383E" w:rsidP="001B202C">
            <w:r>
              <w:t>10:00 – 18:00</w:t>
            </w:r>
          </w:p>
        </w:tc>
        <w:tc>
          <w:tcPr>
            <w:tcW w:w="4389" w:type="dxa"/>
          </w:tcPr>
          <w:p w14:paraId="16CDCC01" w14:textId="605A4F8E" w:rsidR="001B202C" w:rsidRDefault="001B202C" w:rsidP="001B202C">
            <w:r>
              <w:t>Konsultacje indywidualne (stacjonarnie w siedzibie KRC)</w:t>
            </w:r>
          </w:p>
        </w:tc>
      </w:tr>
      <w:tr w:rsidR="001B202C" w14:paraId="1C3F1169" w14:textId="77777777" w:rsidTr="00526F03">
        <w:tc>
          <w:tcPr>
            <w:tcW w:w="9062" w:type="dxa"/>
            <w:gridSpan w:val="4"/>
          </w:tcPr>
          <w:p w14:paraId="51C858B4" w14:textId="4FDA9375" w:rsidR="001B202C" w:rsidRDefault="001B202C" w:rsidP="001B202C">
            <w:pPr>
              <w:jc w:val="center"/>
              <w:rPr>
                <w:b/>
                <w:bCs/>
              </w:rPr>
            </w:pPr>
          </w:p>
          <w:p w14:paraId="2CEA3CA7" w14:textId="77777777" w:rsidR="001B202C" w:rsidRDefault="001B202C" w:rsidP="001B202C">
            <w:pPr>
              <w:jc w:val="center"/>
              <w:rPr>
                <w:b/>
                <w:bCs/>
              </w:rPr>
            </w:pPr>
            <w:r w:rsidRPr="00265A1C">
              <w:rPr>
                <w:b/>
                <w:bCs/>
              </w:rPr>
              <w:t>MAJ</w:t>
            </w:r>
          </w:p>
          <w:p w14:paraId="03DBA469" w14:textId="051A01EB" w:rsidR="001B202C" w:rsidRPr="00265A1C" w:rsidRDefault="001B202C" w:rsidP="001B202C">
            <w:pPr>
              <w:jc w:val="center"/>
              <w:rPr>
                <w:b/>
                <w:bCs/>
              </w:rPr>
            </w:pPr>
          </w:p>
        </w:tc>
      </w:tr>
      <w:tr w:rsidR="001B202C" w14:paraId="2F359E23" w14:textId="77777777" w:rsidTr="001B202C">
        <w:tc>
          <w:tcPr>
            <w:tcW w:w="1154" w:type="dxa"/>
          </w:tcPr>
          <w:p w14:paraId="66A01857" w14:textId="03D104E9" w:rsidR="001B202C" w:rsidRDefault="001B202C" w:rsidP="001B202C">
            <w:r>
              <w:t>01.05</w:t>
            </w:r>
          </w:p>
        </w:tc>
        <w:tc>
          <w:tcPr>
            <w:tcW w:w="1818" w:type="dxa"/>
          </w:tcPr>
          <w:p w14:paraId="6D2112DA" w14:textId="56727982" w:rsidR="001B202C" w:rsidRDefault="001B202C" w:rsidP="001B202C">
            <w:r>
              <w:t>Czwartek</w:t>
            </w:r>
          </w:p>
        </w:tc>
        <w:tc>
          <w:tcPr>
            <w:tcW w:w="1701" w:type="dxa"/>
          </w:tcPr>
          <w:p w14:paraId="26D29F0B" w14:textId="3466F711" w:rsidR="001B202C" w:rsidRDefault="001B202C" w:rsidP="001B202C">
            <w:r>
              <w:t>Wolne</w:t>
            </w:r>
          </w:p>
        </w:tc>
        <w:tc>
          <w:tcPr>
            <w:tcW w:w="4389" w:type="dxa"/>
          </w:tcPr>
          <w:p w14:paraId="792C2FE0" w14:textId="02395DC9" w:rsidR="001B202C" w:rsidRDefault="0005383E" w:rsidP="001B202C">
            <w:r>
              <w:t>Konsultacje indywidualne (stacjonarnie w siedzibie KRC)</w:t>
            </w:r>
          </w:p>
        </w:tc>
      </w:tr>
      <w:tr w:rsidR="001B202C" w14:paraId="461B2DFF" w14:textId="77777777" w:rsidTr="001B202C">
        <w:tc>
          <w:tcPr>
            <w:tcW w:w="1154" w:type="dxa"/>
          </w:tcPr>
          <w:p w14:paraId="37005EA3" w14:textId="38A99E7B" w:rsidR="001B202C" w:rsidRDefault="001B202C" w:rsidP="001B202C">
            <w:r>
              <w:t>02.05</w:t>
            </w:r>
          </w:p>
        </w:tc>
        <w:tc>
          <w:tcPr>
            <w:tcW w:w="1818" w:type="dxa"/>
          </w:tcPr>
          <w:p w14:paraId="46373FC1" w14:textId="0F13FD63" w:rsidR="001B202C" w:rsidRDefault="001B202C" w:rsidP="001B202C">
            <w:r>
              <w:t>Piątek</w:t>
            </w:r>
          </w:p>
        </w:tc>
        <w:tc>
          <w:tcPr>
            <w:tcW w:w="1701" w:type="dxa"/>
          </w:tcPr>
          <w:p w14:paraId="243B565A" w14:textId="344212F9" w:rsidR="001B202C" w:rsidRDefault="0005383E" w:rsidP="001B202C">
            <w:r>
              <w:t>9:00 – 17:00</w:t>
            </w:r>
          </w:p>
        </w:tc>
        <w:tc>
          <w:tcPr>
            <w:tcW w:w="4389" w:type="dxa"/>
          </w:tcPr>
          <w:p w14:paraId="136C8AF2" w14:textId="76D319AA" w:rsidR="001B202C" w:rsidRDefault="001B202C" w:rsidP="001B202C">
            <w:r>
              <w:t>Konsultacje indywidualne (stacjonarnie w siedzibie KRC)</w:t>
            </w:r>
          </w:p>
        </w:tc>
      </w:tr>
      <w:tr w:rsidR="001B202C" w14:paraId="20F29FD1" w14:textId="77777777" w:rsidTr="001B202C">
        <w:tc>
          <w:tcPr>
            <w:tcW w:w="1154" w:type="dxa"/>
          </w:tcPr>
          <w:p w14:paraId="1BC05F70" w14:textId="393D6AD0" w:rsidR="001B202C" w:rsidRDefault="001B202C" w:rsidP="001B202C">
            <w:r>
              <w:t>03.05</w:t>
            </w:r>
          </w:p>
        </w:tc>
        <w:tc>
          <w:tcPr>
            <w:tcW w:w="1818" w:type="dxa"/>
          </w:tcPr>
          <w:p w14:paraId="18B0481E" w14:textId="6A77A569" w:rsidR="001B202C" w:rsidRDefault="001B202C" w:rsidP="001B202C">
            <w:r>
              <w:t>Sobota</w:t>
            </w:r>
          </w:p>
        </w:tc>
        <w:tc>
          <w:tcPr>
            <w:tcW w:w="1701" w:type="dxa"/>
          </w:tcPr>
          <w:p w14:paraId="3E1A1052" w14:textId="5095AA3A" w:rsidR="001B202C" w:rsidRDefault="001B202C" w:rsidP="001B202C">
            <w:r>
              <w:t>Wolne</w:t>
            </w:r>
          </w:p>
        </w:tc>
        <w:tc>
          <w:tcPr>
            <w:tcW w:w="4389" w:type="dxa"/>
          </w:tcPr>
          <w:p w14:paraId="08F10251" w14:textId="77777777" w:rsidR="001B202C" w:rsidRDefault="001B202C" w:rsidP="001B202C"/>
        </w:tc>
      </w:tr>
      <w:tr w:rsidR="001B202C" w14:paraId="7813EF7F" w14:textId="77777777" w:rsidTr="001B202C">
        <w:tc>
          <w:tcPr>
            <w:tcW w:w="1154" w:type="dxa"/>
          </w:tcPr>
          <w:p w14:paraId="7BCDF564" w14:textId="5B595AFD" w:rsidR="001B202C" w:rsidRDefault="001B202C" w:rsidP="001B202C">
            <w:r>
              <w:t>04.05</w:t>
            </w:r>
          </w:p>
        </w:tc>
        <w:tc>
          <w:tcPr>
            <w:tcW w:w="1818" w:type="dxa"/>
          </w:tcPr>
          <w:p w14:paraId="3E457BD0" w14:textId="655783E7" w:rsidR="001B202C" w:rsidRDefault="001B202C" w:rsidP="001B202C">
            <w:r>
              <w:t>Niedziela</w:t>
            </w:r>
          </w:p>
        </w:tc>
        <w:tc>
          <w:tcPr>
            <w:tcW w:w="1701" w:type="dxa"/>
          </w:tcPr>
          <w:p w14:paraId="274BEF12" w14:textId="3DCB6098" w:rsidR="001B202C" w:rsidRDefault="001B202C" w:rsidP="001B202C">
            <w:r>
              <w:t>Wolne</w:t>
            </w:r>
          </w:p>
        </w:tc>
        <w:tc>
          <w:tcPr>
            <w:tcW w:w="4389" w:type="dxa"/>
          </w:tcPr>
          <w:p w14:paraId="271F5531" w14:textId="5BFCE981" w:rsidR="001B202C" w:rsidRDefault="001B202C" w:rsidP="001B202C"/>
        </w:tc>
      </w:tr>
      <w:tr w:rsidR="001B202C" w14:paraId="3E4D28D5" w14:textId="77777777" w:rsidTr="001B202C">
        <w:tc>
          <w:tcPr>
            <w:tcW w:w="1154" w:type="dxa"/>
          </w:tcPr>
          <w:p w14:paraId="0E048D94" w14:textId="2C32D7CA" w:rsidR="001B202C" w:rsidRDefault="001B202C" w:rsidP="001B202C">
            <w:r>
              <w:t>05.05</w:t>
            </w:r>
          </w:p>
        </w:tc>
        <w:tc>
          <w:tcPr>
            <w:tcW w:w="1818" w:type="dxa"/>
          </w:tcPr>
          <w:p w14:paraId="789F004D" w14:textId="6BB0AE2D" w:rsidR="001B202C" w:rsidRDefault="001B202C" w:rsidP="001B202C">
            <w:r>
              <w:t>Poniedziałek</w:t>
            </w:r>
          </w:p>
        </w:tc>
        <w:tc>
          <w:tcPr>
            <w:tcW w:w="1701" w:type="dxa"/>
          </w:tcPr>
          <w:p w14:paraId="5FB82F4B" w14:textId="6FB65345" w:rsidR="001B202C" w:rsidRDefault="0005383E" w:rsidP="001B202C">
            <w:r>
              <w:t>10:00 – 18:00</w:t>
            </w:r>
          </w:p>
        </w:tc>
        <w:tc>
          <w:tcPr>
            <w:tcW w:w="4389" w:type="dxa"/>
          </w:tcPr>
          <w:p w14:paraId="37FB49DB" w14:textId="613542F3" w:rsidR="001B202C" w:rsidRDefault="001B202C" w:rsidP="001B202C">
            <w:r>
              <w:t>Konsultacje indywidualne (stacjonarnie w siedzibie KRC)</w:t>
            </w:r>
          </w:p>
        </w:tc>
      </w:tr>
      <w:tr w:rsidR="001B202C" w14:paraId="3E1CE3B4" w14:textId="77777777" w:rsidTr="001B202C">
        <w:tc>
          <w:tcPr>
            <w:tcW w:w="1154" w:type="dxa"/>
          </w:tcPr>
          <w:p w14:paraId="312437CA" w14:textId="235FDC30" w:rsidR="001B202C" w:rsidRDefault="001B202C" w:rsidP="001B202C">
            <w:r>
              <w:t>06.05</w:t>
            </w:r>
          </w:p>
        </w:tc>
        <w:tc>
          <w:tcPr>
            <w:tcW w:w="1818" w:type="dxa"/>
          </w:tcPr>
          <w:p w14:paraId="2F64D144" w14:textId="3221F312" w:rsidR="001B202C" w:rsidRDefault="001B202C" w:rsidP="001B202C">
            <w:r>
              <w:t>Wtorek</w:t>
            </w:r>
          </w:p>
        </w:tc>
        <w:tc>
          <w:tcPr>
            <w:tcW w:w="1701" w:type="dxa"/>
          </w:tcPr>
          <w:p w14:paraId="557D1400" w14:textId="7742CFD6" w:rsidR="001B202C" w:rsidRDefault="0005383E" w:rsidP="001B202C">
            <w:r>
              <w:t>9:00 – 17:00</w:t>
            </w:r>
          </w:p>
        </w:tc>
        <w:tc>
          <w:tcPr>
            <w:tcW w:w="4389" w:type="dxa"/>
          </w:tcPr>
          <w:p w14:paraId="3A75391D" w14:textId="3A843DFE" w:rsidR="001B202C" w:rsidRDefault="001B202C" w:rsidP="001B202C">
            <w:r>
              <w:t>Konsultacje indywidualne (stacjonarnie w siedzibie KRC)</w:t>
            </w:r>
          </w:p>
        </w:tc>
      </w:tr>
      <w:tr w:rsidR="001B202C" w14:paraId="4E3B9AFE" w14:textId="77777777" w:rsidTr="001B202C">
        <w:tc>
          <w:tcPr>
            <w:tcW w:w="1154" w:type="dxa"/>
          </w:tcPr>
          <w:p w14:paraId="755845E2" w14:textId="617A2477" w:rsidR="001B202C" w:rsidRDefault="001B202C" w:rsidP="001B202C">
            <w:r>
              <w:t>07.05</w:t>
            </w:r>
          </w:p>
        </w:tc>
        <w:tc>
          <w:tcPr>
            <w:tcW w:w="1818" w:type="dxa"/>
          </w:tcPr>
          <w:p w14:paraId="6F241BAD" w14:textId="3047ADB5" w:rsidR="001B202C" w:rsidRDefault="001B202C" w:rsidP="001B202C">
            <w:r>
              <w:t>Środa</w:t>
            </w:r>
          </w:p>
        </w:tc>
        <w:tc>
          <w:tcPr>
            <w:tcW w:w="1701" w:type="dxa"/>
          </w:tcPr>
          <w:p w14:paraId="567DD29B" w14:textId="3642E1F3" w:rsidR="001B202C" w:rsidRDefault="0005383E" w:rsidP="001B202C">
            <w:r>
              <w:t>10:00 – 18:00</w:t>
            </w:r>
          </w:p>
        </w:tc>
        <w:tc>
          <w:tcPr>
            <w:tcW w:w="4389" w:type="dxa"/>
          </w:tcPr>
          <w:p w14:paraId="3405668A" w14:textId="044731CF" w:rsidR="001B202C" w:rsidRDefault="001B202C" w:rsidP="001B202C">
            <w:r>
              <w:t>Konsultacje indywidualne (stacjonarnie w siedzibie KRC)</w:t>
            </w:r>
          </w:p>
        </w:tc>
      </w:tr>
      <w:tr w:rsidR="001B202C" w14:paraId="48094BB5" w14:textId="77777777" w:rsidTr="001B202C">
        <w:tc>
          <w:tcPr>
            <w:tcW w:w="1154" w:type="dxa"/>
          </w:tcPr>
          <w:p w14:paraId="5FB5DA76" w14:textId="743EEECC" w:rsidR="001B202C" w:rsidRDefault="001B202C" w:rsidP="001B202C">
            <w:r>
              <w:t>08.05</w:t>
            </w:r>
          </w:p>
        </w:tc>
        <w:tc>
          <w:tcPr>
            <w:tcW w:w="1818" w:type="dxa"/>
          </w:tcPr>
          <w:p w14:paraId="4FB76FBF" w14:textId="3B3B7E00" w:rsidR="001B202C" w:rsidRDefault="001B202C" w:rsidP="001B202C">
            <w:r>
              <w:t>Czwartek</w:t>
            </w:r>
          </w:p>
        </w:tc>
        <w:tc>
          <w:tcPr>
            <w:tcW w:w="1701" w:type="dxa"/>
          </w:tcPr>
          <w:p w14:paraId="5E8AD90D" w14:textId="41924EAB" w:rsidR="001B202C" w:rsidRDefault="0005383E" w:rsidP="001B202C">
            <w:r>
              <w:t>9:00 – 17:00</w:t>
            </w:r>
          </w:p>
        </w:tc>
        <w:tc>
          <w:tcPr>
            <w:tcW w:w="4389" w:type="dxa"/>
          </w:tcPr>
          <w:p w14:paraId="0FB5AF0D" w14:textId="3A4E756B" w:rsidR="001B202C" w:rsidRDefault="001B202C" w:rsidP="001B202C">
            <w:r>
              <w:t>Konsultacje indywidualne (stacjonarnie w siedzibie KRC)</w:t>
            </w:r>
          </w:p>
        </w:tc>
      </w:tr>
      <w:tr w:rsidR="001B202C" w14:paraId="12EF527B" w14:textId="77777777" w:rsidTr="001B202C">
        <w:tc>
          <w:tcPr>
            <w:tcW w:w="1154" w:type="dxa"/>
          </w:tcPr>
          <w:p w14:paraId="27AA2B42" w14:textId="2044801B" w:rsidR="001B202C" w:rsidRDefault="001B202C" w:rsidP="001B202C">
            <w:r>
              <w:t>09.05</w:t>
            </w:r>
          </w:p>
        </w:tc>
        <w:tc>
          <w:tcPr>
            <w:tcW w:w="1818" w:type="dxa"/>
          </w:tcPr>
          <w:p w14:paraId="78ADA0DD" w14:textId="112D326D" w:rsidR="001B202C" w:rsidRDefault="001B202C" w:rsidP="001B202C">
            <w:r>
              <w:t>Piątek</w:t>
            </w:r>
          </w:p>
        </w:tc>
        <w:tc>
          <w:tcPr>
            <w:tcW w:w="1701" w:type="dxa"/>
          </w:tcPr>
          <w:p w14:paraId="464A47E9" w14:textId="65DEB245" w:rsidR="001B202C" w:rsidRDefault="0005383E" w:rsidP="001B202C">
            <w:r>
              <w:t>9:00 – 17:00</w:t>
            </w:r>
          </w:p>
        </w:tc>
        <w:tc>
          <w:tcPr>
            <w:tcW w:w="4389" w:type="dxa"/>
          </w:tcPr>
          <w:p w14:paraId="2AB593AE" w14:textId="6EFB4B95" w:rsidR="001B202C" w:rsidRDefault="001B202C" w:rsidP="001B202C">
            <w:r>
              <w:t>Konsultacje indywidualne (stacjonarnie w siedzibie KRC)</w:t>
            </w:r>
          </w:p>
        </w:tc>
      </w:tr>
      <w:tr w:rsidR="001B202C" w14:paraId="15779491" w14:textId="77777777" w:rsidTr="001B202C">
        <w:tc>
          <w:tcPr>
            <w:tcW w:w="1154" w:type="dxa"/>
          </w:tcPr>
          <w:p w14:paraId="023BEB1D" w14:textId="4DAF9329" w:rsidR="001B202C" w:rsidRDefault="001B202C" w:rsidP="001B202C">
            <w:r>
              <w:t>10.05</w:t>
            </w:r>
          </w:p>
        </w:tc>
        <w:tc>
          <w:tcPr>
            <w:tcW w:w="1818" w:type="dxa"/>
          </w:tcPr>
          <w:p w14:paraId="23C6E793" w14:textId="7425BFE0" w:rsidR="001B202C" w:rsidRDefault="001B202C" w:rsidP="001B202C">
            <w:r>
              <w:t>Sobota</w:t>
            </w:r>
          </w:p>
        </w:tc>
        <w:tc>
          <w:tcPr>
            <w:tcW w:w="1701" w:type="dxa"/>
          </w:tcPr>
          <w:p w14:paraId="4FB77460" w14:textId="38014528" w:rsidR="001B202C" w:rsidRDefault="001B202C" w:rsidP="001B202C">
            <w:r>
              <w:t>Wolne</w:t>
            </w:r>
          </w:p>
        </w:tc>
        <w:tc>
          <w:tcPr>
            <w:tcW w:w="4389" w:type="dxa"/>
          </w:tcPr>
          <w:p w14:paraId="4BF87399" w14:textId="77777777" w:rsidR="001B202C" w:rsidRDefault="001B202C" w:rsidP="001B202C"/>
        </w:tc>
      </w:tr>
      <w:tr w:rsidR="001B202C" w14:paraId="04420522" w14:textId="77777777" w:rsidTr="001B202C">
        <w:tc>
          <w:tcPr>
            <w:tcW w:w="1154" w:type="dxa"/>
          </w:tcPr>
          <w:p w14:paraId="278B4C4E" w14:textId="5EA13685" w:rsidR="001B202C" w:rsidRDefault="001B202C" w:rsidP="001B202C">
            <w:r>
              <w:t>11.05</w:t>
            </w:r>
          </w:p>
        </w:tc>
        <w:tc>
          <w:tcPr>
            <w:tcW w:w="1818" w:type="dxa"/>
          </w:tcPr>
          <w:p w14:paraId="6993FE16" w14:textId="38C568A5" w:rsidR="001B202C" w:rsidRDefault="001B202C" w:rsidP="001B202C">
            <w:r>
              <w:t>Niedziela</w:t>
            </w:r>
          </w:p>
        </w:tc>
        <w:tc>
          <w:tcPr>
            <w:tcW w:w="1701" w:type="dxa"/>
          </w:tcPr>
          <w:p w14:paraId="25FB06B5" w14:textId="20AEB64A" w:rsidR="001B202C" w:rsidRDefault="001B202C" w:rsidP="001B202C">
            <w:r>
              <w:t>Wolne</w:t>
            </w:r>
          </w:p>
        </w:tc>
        <w:tc>
          <w:tcPr>
            <w:tcW w:w="4389" w:type="dxa"/>
          </w:tcPr>
          <w:p w14:paraId="2A3D1457" w14:textId="77777777" w:rsidR="001B202C" w:rsidRDefault="001B202C" w:rsidP="001B202C"/>
        </w:tc>
      </w:tr>
      <w:tr w:rsidR="001B202C" w14:paraId="33B6F1A4" w14:textId="77777777" w:rsidTr="001B202C">
        <w:tc>
          <w:tcPr>
            <w:tcW w:w="1154" w:type="dxa"/>
          </w:tcPr>
          <w:p w14:paraId="73CB8D50" w14:textId="2FC123B3" w:rsidR="001B202C" w:rsidRDefault="001B202C" w:rsidP="001B202C">
            <w:r>
              <w:t>12.05</w:t>
            </w:r>
          </w:p>
        </w:tc>
        <w:tc>
          <w:tcPr>
            <w:tcW w:w="1818" w:type="dxa"/>
          </w:tcPr>
          <w:p w14:paraId="01E9DD68" w14:textId="16CDFA53" w:rsidR="001B202C" w:rsidRDefault="001B202C" w:rsidP="001B202C">
            <w:r>
              <w:t>Poniedziałek</w:t>
            </w:r>
          </w:p>
        </w:tc>
        <w:tc>
          <w:tcPr>
            <w:tcW w:w="1701" w:type="dxa"/>
          </w:tcPr>
          <w:p w14:paraId="62F93D75" w14:textId="40A57D4C" w:rsidR="001B202C" w:rsidRDefault="0005383E" w:rsidP="001B202C">
            <w:r>
              <w:t>10:00 – 18:00</w:t>
            </w:r>
          </w:p>
        </w:tc>
        <w:tc>
          <w:tcPr>
            <w:tcW w:w="4389" w:type="dxa"/>
          </w:tcPr>
          <w:p w14:paraId="0EB7940A" w14:textId="4951998E" w:rsidR="001B202C" w:rsidRDefault="001B202C" w:rsidP="001B202C">
            <w:r>
              <w:t>Konsultacje indywidualne (stacjonarnie w siedzibie KRC)</w:t>
            </w:r>
          </w:p>
        </w:tc>
      </w:tr>
      <w:tr w:rsidR="001B202C" w14:paraId="23C2E6B3" w14:textId="77777777" w:rsidTr="001B202C">
        <w:tc>
          <w:tcPr>
            <w:tcW w:w="1154" w:type="dxa"/>
          </w:tcPr>
          <w:p w14:paraId="0C60E84A" w14:textId="117764C8" w:rsidR="001B202C" w:rsidRDefault="001B202C" w:rsidP="001B202C">
            <w:r>
              <w:t>13.05</w:t>
            </w:r>
          </w:p>
        </w:tc>
        <w:tc>
          <w:tcPr>
            <w:tcW w:w="1818" w:type="dxa"/>
          </w:tcPr>
          <w:p w14:paraId="3048DEB1" w14:textId="6023A074" w:rsidR="001B202C" w:rsidRDefault="001B202C" w:rsidP="001B202C">
            <w:r>
              <w:t>Wtorek</w:t>
            </w:r>
          </w:p>
        </w:tc>
        <w:tc>
          <w:tcPr>
            <w:tcW w:w="1701" w:type="dxa"/>
          </w:tcPr>
          <w:p w14:paraId="7CBC0BD6" w14:textId="592C30CA" w:rsidR="001B202C" w:rsidRDefault="0005383E" w:rsidP="001B202C">
            <w:r>
              <w:t>9:00 – 17:00</w:t>
            </w:r>
          </w:p>
        </w:tc>
        <w:tc>
          <w:tcPr>
            <w:tcW w:w="4389" w:type="dxa"/>
          </w:tcPr>
          <w:p w14:paraId="551F1058" w14:textId="5A7CC1D0" w:rsidR="001B202C" w:rsidRDefault="001B202C" w:rsidP="001B202C">
            <w:r>
              <w:t>Konsultacje indywidualne (stacjonarnie w siedzibie KRC)</w:t>
            </w:r>
          </w:p>
        </w:tc>
      </w:tr>
      <w:tr w:rsidR="001B202C" w14:paraId="357B1D2A" w14:textId="77777777" w:rsidTr="001B202C">
        <w:tc>
          <w:tcPr>
            <w:tcW w:w="1154" w:type="dxa"/>
          </w:tcPr>
          <w:p w14:paraId="071915A1" w14:textId="47E94495" w:rsidR="001B202C" w:rsidRDefault="001B202C" w:rsidP="001B202C">
            <w:r>
              <w:t>14.05</w:t>
            </w:r>
          </w:p>
        </w:tc>
        <w:tc>
          <w:tcPr>
            <w:tcW w:w="1818" w:type="dxa"/>
          </w:tcPr>
          <w:p w14:paraId="241B928D" w14:textId="5159F881" w:rsidR="001B202C" w:rsidRDefault="001B202C" w:rsidP="001B202C">
            <w:r>
              <w:t>Środa</w:t>
            </w:r>
          </w:p>
        </w:tc>
        <w:tc>
          <w:tcPr>
            <w:tcW w:w="1701" w:type="dxa"/>
          </w:tcPr>
          <w:p w14:paraId="685F8898" w14:textId="3EE30025" w:rsidR="001B202C" w:rsidRDefault="0005383E" w:rsidP="001B202C">
            <w:r>
              <w:t>10:00 – 18:00</w:t>
            </w:r>
          </w:p>
        </w:tc>
        <w:tc>
          <w:tcPr>
            <w:tcW w:w="4389" w:type="dxa"/>
          </w:tcPr>
          <w:p w14:paraId="34081785" w14:textId="7F24319C" w:rsidR="001B202C" w:rsidRDefault="001B202C" w:rsidP="001B202C">
            <w:r>
              <w:t>Konsultacje indywidualne (stacjonarnie w siedzibie KRC)</w:t>
            </w:r>
          </w:p>
        </w:tc>
      </w:tr>
      <w:tr w:rsidR="001B202C" w14:paraId="7BBDCCD5" w14:textId="77777777" w:rsidTr="001B202C">
        <w:tc>
          <w:tcPr>
            <w:tcW w:w="1154" w:type="dxa"/>
          </w:tcPr>
          <w:p w14:paraId="4F1A918C" w14:textId="43A7F7F1" w:rsidR="001B202C" w:rsidRDefault="001B202C" w:rsidP="001B202C">
            <w:r>
              <w:t>15.05</w:t>
            </w:r>
          </w:p>
        </w:tc>
        <w:tc>
          <w:tcPr>
            <w:tcW w:w="1818" w:type="dxa"/>
          </w:tcPr>
          <w:p w14:paraId="1FA0FBF5" w14:textId="55757118" w:rsidR="001B202C" w:rsidRDefault="001B202C" w:rsidP="001B202C">
            <w:r>
              <w:t>Czwartek</w:t>
            </w:r>
          </w:p>
        </w:tc>
        <w:tc>
          <w:tcPr>
            <w:tcW w:w="1701" w:type="dxa"/>
          </w:tcPr>
          <w:p w14:paraId="494E9807" w14:textId="24E0BE47" w:rsidR="001B202C" w:rsidRDefault="0005383E" w:rsidP="001B202C">
            <w:r>
              <w:t>9:00 – 17:00</w:t>
            </w:r>
          </w:p>
        </w:tc>
        <w:tc>
          <w:tcPr>
            <w:tcW w:w="4389" w:type="dxa"/>
          </w:tcPr>
          <w:p w14:paraId="672B1B28" w14:textId="2A9020D7" w:rsidR="001B202C" w:rsidRDefault="001B202C" w:rsidP="001B202C">
            <w:r>
              <w:t>Konsultacje indywidualne (stacjonarnie w siedzibie KRC)</w:t>
            </w:r>
          </w:p>
        </w:tc>
      </w:tr>
      <w:tr w:rsidR="001B202C" w14:paraId="4692A489" w14:textId="77777777" w:rsidTr="001B202C">
        <w:tc>
          <w:tcPr>
            <w:tcW w:w="1154" w:type="dxa"/>
          </w:tcPr>
          <w:p w14:paraId="3B67F885" w14:textId="4EB28751" w:rsidR="001B202C" w:rsidRDefault="001B202C" w:rsidP="001B202C">
            <w:r>
              <w:t>16.05</w:t>
            </w:r>
          </w:p>
        </w:tc>
        <w:tc>
          <w:tcPr>
            <w:tcW w:w="1818" w:type="dxa"/>
          </w:tcPr>
          <w:p w14:paraId="49C72436" w14:textId="46BD8ECB" w:rsidR="001B202C" w:rsidRDefault="001B202C" w:rsidP="001B202C">
            <w:r>
              <w:t>Piątek</w:t>
            </w:r>
          </w:p>
        </w:tc>
        <w:tc>
          <w:tcPr>
            <w:tcW w:w="1701" w:type="dxa"/>
          </w:tcPr>
          <w:p w14:paraId="1EB5EAF3" w14:textId="2B69FCC6" w:rsidR="001B202C" w:rsidRDefault="0005383E" w:rsidP="001B202C">
            <w:r>
              <w:t>9:00 – 17:00</w:t>
            </w:r>
          </w:p>
        </w:tc>
        <w:tc>
          <w:tcPr>
            <w:tcW w:w="4389" w:type="dxa"/>
          </w:tcPr>
          <w:p w14:paraId="44031D95" w14:textId="7648929F" w:rsidR="001B202C" w:rsidRDefault="001B202C" w:rsidP="001B202C">
            <w:r>
              <w:t>Konsultacje indywidualne (stacjonarnie w siedzibie KRC)</w:t>
            </w:r>
          </w:p>
        </w:tc>
      </w:tr>
    </w:tbl>
    <w:p w14:paraId="1246F818" w14:textId="1499E93D" w:rsidR="006421E0" w:rsidRDefault="006421E0" w:rsidP="00115402">
      <w:pPr>
        <w:spacing w:after="0" w:line="240" w:lineRule="auto"/>
      </w:pPr>
    </w:p>
    <w:sectPr w:rsidR="00642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E0"/>
    <w:rsid w:val="0005383E"/>
    <w:rsid w:val="000B2CCE"/>
    <w:rsid w:val="00115402"/>
    <w:rsid w:val="0016641D"/>
    <w:rsid w:val="001B202C"/>
    <w:rsid w:val="00235EE9"/>
    <w:rsid w:val="00265A1C"/>
    <w:rsid w:val="00383902"/>
    <w:rsid w:val="004B3494"/>
    <w:rsid w:val="006421E0"/>
    <w:rsid w:val="006B762A"/>
    <w:rsid w:val="00E82295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B33B"/>
  <w15:chartTrackingRefBased/>
  <w15:docId w15:val="{54C6E131-3AA5-4B84-B93D-E4D53726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2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2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2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2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2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2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2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2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2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2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2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2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21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21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21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21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21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21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2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2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2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2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2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21E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21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21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2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21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21E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8229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229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8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ina.jezowska@czemierniki.pl" TargetMode="External"/><Relationship Id="rId5" Type="http://schemas.openxmlformats.org/officeDocument/2006/relationships/hyperlink" Target="mailto:karol.nieweglowski@czemierniki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Niewęgłowski</dc:creator>
  <cp:keywords/>
  <dc:description/>
  <cp:lastModifiedBy>Anna Kusek</cp:lastModifiedBy>
  <cp:revision>2</cp:revision>
  <dcterms:created xsi:type="dcterms:W3CDTF">2025-04-15T11:20:00Z</dcterms:created>
  <dcterms:modified xsi:type="dcterms:W3CDTF">2025-04-15T11:20:00Z</dcterms:modified>
</cp:coreProperties>
</file>