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81CB" w14:textId="081C6985" w:rsidR="00E0274F" w:rsidRPr="00E0274F" w:rsidRDefault="00E0274F" w:rsidP="00E02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E0274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Ankieta  dla mieszkańców - Konsultacje społeczne Gminnego Programu Rewitalizacji Gminy </w:t>
      </w:r>
      <w:r w:rsidR="00EA49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Czemierniki</w:t>
      </w:r>
      <w:r w:rsidRPr="00E0274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na lata 2023-2030</w:t>
      </w:r>
    </w:p>
    <w:p w14:paraId="3A335645" w14:textId="77777777" w:rsidR="00E0274F" w:rsidRDefault="00E0274F" w:rsidP="00E0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92C7B" w14:textId="74FD730B" w:rsidR="00E0274F" w:rsidRPr="00E0274F" w:rsidRDefault="00E0274F" w:rsidP="00DE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4F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 </w:t>
      </w:r>
    </w:p>
    <w:p w14:paraId="44DC1518" w14:textId="22F9B708" w:rsidR="00E0274F" w:rsidRPr="00E0274F" w:rsidRDefault="00E0274F" w:rsidP="00DE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pracami nad Gminnym Programem Rewitalizacji Gminy </w:t>
      </w:r>
      <w:r w:rsidR="000B7D02">
        <w:rPr>
          <w:rFonts w:ascii="Times New Roman" w:eastAsia="Times New Roman" w:hAnsi="Times New Roman" w:cs="Times New Roman"/>
          <w:sz w:val="24"/>
          <w:szCs w:val="24"/>
          <w:lang w:eastAsia="pl-PL"/>
        </w:rPr>
        <w:t>Czemierniki</w:t>
      </w:r>
      <w:r w:rsidRPr="00E0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2023-2030 zwracamy się do Państwa z prośbą o wypełnienie ankiety.</w:t>
      </w:r>
    </w:p>
    <w:p w14:paraId="4A220C37" w14:textId="77777777" w:rsidR="00E0274F" w:rsidRPr="00E0274F" w:rsidRDefault="00E0274F" w:rsidP="00DE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4F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jest anonimowa i ma na celu pogłębioną analizę problemów obserwowanych w obszarze rewitalizacji. </w:t>
      </w:r>
    </w:p>
    <w:p w14:paraId="173B734C" w14:textId="77777777" w:rsidR="00E0274F" w:rsidRDefault="00E0274F" w:rsidP="00DE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74F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wypełnienia. </w:t>
      </w:r>
    </w:p>
    <w:p w14:paraId="2CA9B5F2" w14:textId="77777777" w:rsidR="00957429" w:rsidRDefault="00957429" w:rsidP="00DE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520D1" w14:textId="4BAD8CE0" w:rsidR="000B7D02" w:rsidRDefault="00957429" w:rsidP="00DE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2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zapoznać się z obszar</w:t>
      </w:r>
      <w:r w:rsidR="000B7D0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5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zaznaczonym na map</w:t>
      </w:r>
      <w:r w:rsidR="00FD0E5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95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szrafów</w:t>
      </w:r>
      <w:r w:rsidRPr="0095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574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7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rewitalizacji</w:t>
      </w:r>
      <w:r w:rsidRPr="0095742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7D30C28E" w14:textId="18485803" w:rsidR="00957429" w:rsidRPr="00957429" w:rsidRDefault="00957429" w:rsidP="00DE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Problemy wskazane przez Państwa w ankiecie przyczynią się do określenia celów i działań rewitalizacyjnych oraz stworzenia przesłanek do podjęcia  przedsięwzięć w obszarze rewitalizacji  (np. rozbudowa/odbudowa zabytkowych obiektów, tworzenie miejsc integracji społecznej i miejsc spotkań kulturalnych, rewitalizacja obiektów itp.).</w:t>
      </w:r>
    </w:p>
    <w:p w14:paraId="2A8BE22E" w14:textId="77777777" w:rsidR="00957429" w:rsidRPr="00E0274F" w:rsidRDefault="00957429" w:rsidP="00E0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A86E4" w14:textId="4CCF4C6C" w:rsidR="003742F2" w:rsidRDefault="003742F2">
      <w:pPr>
        <w:rPr>
          <w:rStyle w:val="m7eme"/>
        </w:rPr>
      </w:pPr>
      <w:r>
        <w:rPr>
          <w:rStyle w:val="m7eme"/>
        </w:rPr>
        <w:t xml:space="preserve">Jakie problemy Pani/Pana zdaniem występują w Gminie </w:t>
      </w:r>
      <w:r w:rsidR="000B7D02">
        <w:rPr>
          <w:rStyle w:val="m7eme"/>
        </w:rPr>
        <w:t>Czemierniki</w:t>
      </w:r>
      <w:r>
        <w:rPr>
          <w:rStyle w:val="m7eme"/>
        </w:rPr>
        <w:t> </w:t>
      </w:r>
      <w:r>
        <w:rPr>
          <w:rStyle w:val="m7eme"/>
          <w:b/>
          <w:bCs/>
        </w:rPr>
        <w:t>w obszarze rewitalizacji</w:t>
      </w:r>
      <w:r>
        <w:rPr>
          <w:rStyle w:val="m7eme"/>
        </w:rPr>
        <w:t xml:space="preserve"> w sferze społecznej (proszę określić poziom odczuwania problemu w kolumnach 1-4 )?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270"/>
      </w:tblGrid>
      <w:tr w:rsidR="00DE472B" w14:paraId="15219577" w14:textId="77777777" w:rsidTr="00E5560A">
        <w:tc>
          <w:tcPr>
            <w:tcW w:w="3539" w:type="dxa"/>
          </w:tcPr>
          <w:p w14:paraId="7EF1F173" w14:textId="77777777" w:rsidR="00DE472B" w:rsidRDefault="00DE472B"/>
        </w:tc>
        <w:tc>
          <w:tcPr>
            <w:tcW w:w="1418" w:type="dxa"/>
          </w:tcPr>
          <w:p w14:paraId="22C8C95B" w14:textId="3B27040A" w:rsidR="00DE472B" w:rsidRPr="00DE472B" w:rsidRDefault="00DE472B" w:rsidP="00DE472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Nie ma takiego problemu</w:t>
            </w:r>
          </w:p>
        </w:tc>
        <w:tc>
          <w:tcPr>
            <w:tcW w:w="1417" w:type="dxa"/>
          </w:tcPr>
          <w:p w14:paraId="0BE17636" w14:textId="2363859C" w:rsidR="00DE472B" w:rsidRPr="00DE472B" w:rsidRDefault="00DE472B" w:rsidP="00DE472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Mała skala problemu</w:t>
            </w:r>
          </w:p>
        </w:tc>
        <w:tc>
          <w:tcPr>
            <w:tcW w:w="1418" w:type="dxa"/>
          </w:tcPr>
          <w:p w14:paraId="6380BA66" w14:textId="3E59BD25" w:rsidR="00DE472B" w:rsidRPr="00DE472B" w:rsidRDefault="00DE472B" w:rsidP="00DE472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Średnia skala problemu</w:t>
            </w:r>
          </w:p>
        </w:tc>
        <w:tc>
          <w:tcPr>
            <w:tcW w:w="1270" w:type="dxa"/>
          </w:tcPr>
          <w:p w14:paraId="5C7BD184" w14:textId="39C5A2FD" w:rsidR="00DE472B" w:rsidRPr="00DE472B" w:rsidRDefault="00DE472B" w:rsidP="00DE472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Duża skala problemu</w:t>
            </w:r>
          </w:p>
        </w:tc>
      </w:tr>
      <w:tr w:rsidR="00DE472B" w14:paraId="3DCCB7E4" w14:textId="77777777" w:rsidTr="00E5560A">
        <w:tc>
          <w:tcPr>
            <w:tcW w:w="3539" w:type="dxa"/>
          </w:tcPr>
          <w:p w14:paraId="4E4983E9" w14:textId="0CD277CB" w:rsidR="00DE472B" w:rsidRDefault="00DE472B">
            <w:r>
              <w:t>Bezdomność</w:t>
            </w:r>
          </w:p>
          <w:p w14:paraId="446FA7E8" w14:textId="7DEED40A" w:rsidR="00DE472B" w:rsidRDefault="00DE472B"/>
        </w:tc>
        <w:tc>
          <w:tcPr>
            <w:tcW w:w="1418" w:type="dxa"/>
          </w:tcPr>
          <w:p w14:paraId="0A895988" w14:textId="77777777" w:rsidR="00DE472B" w:rsidRDefault="00DE472B"/>
        </w:tc>
        <w:tc>
          <w:tcPr>
            <w:tcW w:w="1417" w:type="dxa"/>
          </w:tcPr>
          <w:p w14:paraId="523C7F9C" w14:textId="77777777" w:rsidR="00DE472B" w:rsidRDefault="00DE472B"/>
        </w:tc>
        <w:tc>
          <w:tcPr>
            <w:tcW w:w="1418" w:type="dxa"/>
          </w:tcPr>
          <w:p w14:paraId="75F86F44" w14:textId="77777777" w:rsidR="00DE472B" w:rsidRDefault="00DE472B"/>
        </w:tc>
        <w:tc>
          <w:tcPr>
            <w:tcW w:w="1270" w:type="dxa"/>
          </w:tcPr>
          <w:p w14:paraId="56D17D9C" w14:textId="77777777" w:rsidR="00DE472B" w:rsidRDefault="00DE472B"/>
        </w:tc>
      </w:tr>
      <w:tr w:rsidR="00DE472B" w14:paraId="1A10EA55" w14:textId="77777777" w:rsidTr="00E5560A">
        <w:tc>
          <w:tcPr>
            <w:tcW w:w="3539" w:type="dxa"/>
          </w:tcPr>
          <w:p w14:paraId="6A659A7C" w14:textId="13E404F0" w:rsidR="00DE472B" w:rsidRDefault="00DE472B">
            <w:r>
              <w:t>Alkoholizm</w:t>
            </w:r>
          </w:p>
          <w:p w14:paraId="71B78715" w14:textId="1BE990D2" w:rsidR="00DE472B" w:rsidRDefault="00DE472B"/>
        </w:tc>
        <w:tc>
          <w:tcPr>
            <w:tcW w:w="1418" w:type="dxa"/>
          </w:tcPr>
          <w:p w14:paraId="28C627FE" w14:textId="77777777" w:rsidR="00DE472B" w:rsidRDefault="00DE472B"/>
        </w:tc>
        <w:tc>
          <w:tcPr>
            <w:tcW w:w="1417" w:type="dxa"/>
          </w:tcPr>
          <w:p w14:paraId="54F8FC63" w14:textId="77777777" w:rsidR="00DE472B" w:rsidRDefault="00DE472B"/>
        </w:tc>
        <w:tc>
          <w:tcPr>
            <w:tcW w:w="1418" w:type="dxa"/>
          </w:tcPr>
          <w:p w14:paraId="6EF735E2" w14:textId="77777777" w:rsidR="00DE472B" w:rsidRDefault="00DE472B"/>
        </w:tc>
        <w:tc>
          <w:tcPr>
            <w:tcW w:w="1270" w:type="dxa"/>
          </w:tcPr>
          <w:p w14:paraId="1CDB09BA" w14:textId="77777777" w:rsidR="00DE472B" w:rsidRDefault="00DE472B"/>
        </w:tc>
      </w:tr>
      <w:tr w:rsidR="00DE472B" w14:paraId="0505071C" w14:textId="77777777" w:rsidTr="00E5560A">
        <w:tc>
          <w:tcPr>
            <w:tcW w:w="3539" w:type="dxa"/>
          </w:tcPr>
          <w:p w14:paraId="00D89F75" w14:textId="77777777" w:rsidR="00DE472B" w:rsidRDefault="00DE472B">
            <w:r>
              <w:t>Przemoc w rodzinie</w:t>
            </w:r>
          </w:p>
          <w:p w14:paraId="15FA767B" w14:textId="7812B5E2" w:rsidR="00DE472B" w:rsidRDefault="00DE472B"/>
        </w:tc>
        <w:tc>
          <w:tcPr>
            <w:tcW w:w="1418" w:type="dxa"/>
          </w:tcPr>
          <w:p w14:paraId="449FF79E" w14:textId="77777777" w:rsidR="00DE472B" w:rsidRDefault="00DE472B"/>
        </w:tc>
        <w:tc>
          <w:tcPr>
            <w:tcW w:w="1417" w:type="dxa"/>
          </w:tcPr>
          <w:p w14:paraId="47EB454F" w14:textId="77777777" w:rsidR="00DE472B" w:rsidRDefault="00DE472B"/>
        </w:tc>
        <w:tc>
          <w:tcPr>
            <w:tcW w:w="1418" w:type="dxa"/>
          </w:tcPr>
          <w:p w14:paraId="27CECA88" w14:textId="77777777" w:rsidR="00DE472B" w:rsidRDefault="00DE472B"/>
        </w:tc>
        <w:tc>
          <w:tcPr>
            <w:tcW w:w="1270" w:type="dxa"/>
          </w:tcPr>
          <w:p w14:paraId="433C8D49" w14:textId="77777777" w:rsidR="00DE472B" w:rsidRDefault="00DE472B"/>
        </w:tc>
      </w:tr>
      <w:tr w:rsidR="00DE472B" w14:paraId="54E4A3F4" w14:textId="77777777" w:rsidTr="00E5560A">
        <w:tc>
          <w:tcPr>
            <w:tcW w:w="3539" w:type="dxa"/>
          </w:tcPr>
          <w:p w14:paraId="4E9C3B6B" w14:textId="551D9143" w:rsidR="00DE472B" w:rsidRDefault="00DE472B">
            <w:r>
              <w:t>Ubóstwo</w:t>
            </w:r>
          </w:p>
          <w:p w14:paraId="2CEE6BA1" w14:textId="1521D95B" w:rsidR="00DE472B" w:rsidRDefault="00DE472B"/>
        </w:tc>
        <w:tc>
          <w:tcPr>
            <w:tcW w:w="1418" w:type="dxa"/>
          </w:tcPr>
          <w:p w14:paraId="51A3CAA4" w14:textId="77777777" w:rsidR="00DE472B" w:rsidRDefault="00DE472B"/>
        </w:tc>
        <w:tc>
          <w:tcPr>
            <w:tcW w:w="1417" w:type="dxa"/>
          </w:tcPr>
          <w:p w14:paraId="13A1D68A" w14:textId="77777777" w:rsidR="00DE472B" w:rsidRDefault="00DE472B"/>
        </w:tc>
        <w:tc>
          <w:tcPr>
            <w:tcW w:w="1418" w:type="dxa"/>
          </w:tcPr>
          <w:p w14:paraId="42B02142" w14:textId="77777777" w:rsidR="00DE472B" w:rsidRDefault="00DE472B"/>
        </w:tc>
        <w:tc>
          <w:tcPr>
            <w:tcW w:w="1270" w:type="dxa"/>
          </w:tcPr>
          <w:p w14:paraId="79F8B27F" w14:textId="77777777" w:rsidR="00DE472B" w:rsidRDefault="00DE472B"/>
        </w:tc>
      </w:tr>
      <w:tr w:rsidR="00DE472B" w14:paraId="3B1847FE" w14:textId="77777777" w:rsidTr="00E5560A">
        <w:tc>
          <w:tcPr>
            <w:tcW w:w="3539" w:type="dxa"/>
          </w:tcPr>
          <w:p w14:paraId="47B9886B" w14:textId="77777777" w:rsidR="00DE472B" w:rsidRDefault="00DE472B">
            <w:r>
              <w:t>Narkomania</w:t>
            </w:r>
          </w:p>
          <w:p w14:paraId="62729E2E" w14:textId="537B996B" w:rsidR="00DE472B" w:rsidRDefault="00DE472B"/>
        </w:tc>
        <w:tc>
          <w:tcPr>
            <w:tcW w:w="1418" w:type="dxa"/>
          </w:tcPr>
          <w:p w14:paraId="622B430B" w14:textId="77777777" w:rsidR="00DE472B" w:rsidRDefault="00DE472B"/>
        </w:tc>
        <w:tc>
          <w:tcPr>
            <w:tcW w:w="1417" w:type="dxa"/>
          </w:tcPr>
          <w:p w14:paraId="30B7F243" w14:textId="77777777" w:rsidR="00DE472B" w:rsidRDefault="00DE472B"/>
        </w:tc>
        <w:tc>
          <w:tcPr>
            <w:tcW w:w="1418" w:type="dxa"/>
          </w:tcPr>
          <w:p w14:paraId="1BD5B215" w14:textId="77777777" w:rsidR="00DE472B" w:rsidRDefault="00DE472B"/>
        </w:tc>
        <w:tc>
          <w:tcPr>
            <w:tcW w:w="1270" w:type="dxa"/>
          </w:tcPr>
          <w:p w14:paraId="701D9CE1" w14:textId="77777777" w:rsidR="00DE472B" w:rsidRDefault="00DE472B"/>
        </w:tc>
      </w:tr>
      <w:tr w:rsidR="00DE472B" w14:paraId="762E26FA" w14:textId="77777777" w:rsidTr="00E5560A">
        <w:tc>
          <w:tcPr>
            <w:tcW w:w="3539" w:type="dxa"/>
          </w:tcPr>
          <w:p w14:paraId="786B0CE3" w14:textId="77777777" w:rsidR="00DE472B" w:rsidRDefault="00DE472B">
            <w:r>
              <w:t>Przestępczość</w:t>
            </w:r>
          </w:p>
          <w:p w14:paraId="2D8EB69D" w14:textId="0FEFAA75" w:rsidR="00DE472B" w:rsidRDefault="00DE472B"/>
        </w:tc>
        <w:tc>
          <w:tcPr>
            <w:tcW w:w="1418" w:type="dxa"/>
          </w:tcPr>
          <w:p w14:paraId="5700689F" w14:textId="77777777" w:rsidR="00DE472B" w:rsidRDefault="00DE472B"/>
        </w:tc>
        <w:tc>
          <w:tcPr>
            <w:tcW w:w="1417" w:type="dxa"/>
          </w:tcPr>
          <w:p w14:paraId="45BA6F75" w14:textId="77777777" w:rsidR="00DE472B" w:rsidRDefault="00DE472B"/>
        </w:tc>
        <w:tc>
          <w:tcPr>
            <w:tcW w:w="1418" w:type="dxa"/>
          </w:tcPr>
          <w:p w14:paraId="1C52B139" w14:textId="77777777" w:rsidR="00DE472B" w:rsidRDefault="00DE472B"/>
        </w:tc>
        <w:tc>
          <w:tcPr>
            <w:tcW w:w="1270" w:type="dxa"/>
          </w:tcPr>
          <w:p w14:paraId="2B65A9C1" w14:textId="77777777" w:rsidR="00DE472B" w:rsidRDefault="00DE472B"/>
        </w:tc>
      </w:tr>
      <w:tr w:rsidR="00DE472B" w14:paraId="05548969" w14:textId="77777777" w:rsidTr="00E5560A">
        <w:tc>
          <w:tcPr>
            <w:tcW w:w="3539" w:type="dxa"/>
          </w:tcPr>
          <w:p w14:paraId="639A4B2A" w14:textId="5D79E65B" w:rsidR="00DE472B" w:rsidRDefault="00E5560A">
            <w:r>
              <w:t>Niedostateczna integracja lokalnej społeczności</w:t>
            </w:r>
          </w:p>
        </w:tc>
        <w:tc>
          <w:tcPr>
            <w:tcW w:w="1418" w:type="dxa"/>
          </w:tcPr>
          <w:p w14:paraId="31427E53" w14:textId="77777777" w:rsidR="00DE472B" w:rsidRDefault="00DE472B"/>
        </w:tc>
        <w:tc>
          <w:tcPr>
            <w:tcW w:w="1417" w:type="dxa"/>
          </w:tcPr>
          <w:p w14:paraId="5EF4F77D" w14:textId="77777777" w:rsidR="00DE472B" w:rsidRDefault="00DE472B"/>
        </w:tc>
        <w:tc>
          <w:tcPr>
            <w:tcW w:w="1418" w:type="dxa"/>
          </w:tcPr>
          <w:p w14:paraId="76C75F3B" w14:textId="77777777" w:rsidR="00DE472B" w:rsidRDefault="00DE472B"/>
        </w:tc>
        <w:tc>
          <w:tcPr>
            <w:tcW w:w="1270" w:type="dxa"/>
          </w:tcPr>
          <w:p w14:paraId="599D5F0E" w14:textId="77777777" w:rsidR="00DE472B" w:rsidRDefault="00DE472B"/>
        </w:tc>
      </w:tr>
      <w:tr w:rsidR="00E5560A" w14:paraId="6D5CBEAE" w14:textId="77777777" w:rsidTr="00E5560A">
        <w:tc>
          <w:tcPr>
            <w:tcW w:w="3539" w:type="dxa"/>
          </w:tcPr>
          <w:p w14:paraId="11289F07" w14:textId="4F62A06C" w:rsidR="00E5560A" w:rsidRDefault="00E5560A">
            <w:r>
              <w:t>Migracja młodych osób z terenu gminy</w:t>
            </w:r>
          </w:p>
        </w:tc>
        <w:tc>
          <w:tcPr>
            <w:tcW w:w="1418" w:type="dxa"/>
          </w:tcPr>
          <w:p w14:paraId="5E698437" w14:textId="77777777" w:rsidR="00E5560A" w:rsidRDefault="00E5560A"/>
        </w:tc>
        <w:tc>
          <w:tcPr>
            <w:tcW w:w="1417" w:type="dxa"/>
          </w:tcPr>
          <w:p w14:paraId="1102266C" w14:textId="77777777" w:rsidR="00E5560A" w:rsidRDefault="00E5560A"/>
        </w:tc>
        <w:tc>
          <w:tcPr>
            <w:tcW w:w="1418" w:type="dxa"/>
          </w:tcPr>
          <w:p w14:paraId="1A88BB0E" w14:textId="77777777" w:rsidR="00E5560A" w:rsidRDefault="00E5560A"/>
        </w:tc>
        <w:tc>
          <w:tcPr>
            <w:tcW w:w="1270" w:type="dxa"/>
          </w:tcPr>
          <w:p w14:paraId="0A7CB5F2" w14:textId="77777777" w:rsidR="00E5560A" w:rsidRDefault="00E5560A"/>
        </w:tc>
      </w:tr>
      <w:tr w:rsidR="00E5560A" w14:paraId="116564A7" w14:textId="77777777" w:rsidTr="00E5560A">
        <w:tc>
          <w:tcPr>
            <w:tcW w:w="3539" w:type="dxa"/>
          </w:tcPr>
          <w:p w14:paraId="1409355A" w14:textId="5E278F0A" w:rsidR="00E5560A" w:rsidRDefault="00E5560A">
            <w:r>
              <w:t>Słaba dostępność infrastruktury sportowo- rekreacyjnej</w:t>
            </w:r>
          </w:p>
        </w:tc>
        <w:tc>
          <w:tcPr>
            <w:tcW w:w="1418" w:type="dxa"/>
          </w:tcPr>
          <w:p w14:paraId="40507ECF" w14:textId="77777777" w:rsidR="00E5560A" w:rsidRDefault="00E5560A"/>
        </w:tc>
        <w:tc>
          <w:tcPr>
            <w:tcW w:w="1417" w:type="dxa"/>
          </w:tcPr>
          <w:p w14:paraId="6B1D9F1E" w14:textId="77777777" w:rsidR="00E5560A" w:rsidRDefault="00E5560A"/>
        </w:tc>
        <w:tc>
          <w:tcPr>
            <w:tcW w:w="1418" w:type="dxa"/>
          </w:tcPr>
          <w:p w14:paraId="6A6E2C85" w14:textId="77777777" w:rsidR="00E5560A" w:rsidRDefault="00E5560A"/>
        </w:tc>
        <w:tc>
          <w:tcPr>
            <w:tcW w:w="1270" w:type="dxa"/>
          </w:tcPr>
          <w:p w14:paraId="1FAED671" w14:textId="77777777" w:rsidR="00E5560A" w:rsidRDefault="00E5560A"/>
        </w:tc>
      </w:tr>
      <w:tr w:rsidR="00E5560A" w14:paraId="1FAD788D" w14:textId="77777777" w:rsidTr="00E5560A">
        <w:tc>
          <w:tcPr>
            <w:tcW w:w="3539" w:type="dxa"/>
          </w:tcPr>
          <w:p w14:paraId="0FCCB8CD" w14:textId="7BBDCE04" w:rsidR="00E5560A" w:rsidRDefault="00E5560A">
            <w:r>
              <w:t>Słaba dostępność infrastruktury kultury</w:t>
            </w:r>
          </w:p>
        </w:tc>
        <w:tc>
          <w:tcPr>
            <w:tcW w:w="1418" w:type="dxa"/>
          </w:tcPr>
          <w:p w14:paraId="3BDA3CE8" w14:textId="77777777" w:rsidR="00E5560A" w:rsidRDefault="00E5560A"/>
        </w:tc>
        <w:tc>
          <w:tcPr>
            <w:tcW w:w="1417" w:type="dxa"/>
          </w:tcPr>
          <w:p w14:paraId="3E5F5F1B" w14:textId="77777777" w:rsidR="00E5560A" w:rsidRDefault="00E5560A"/>
        </w:tc>
        <w:tc>
          <w:tcPr>
            <w:tcW w:w="1418" w:type="dxa"/>
          </w:tcPr>
          <w:p w14:paraId="6BD06BF1" w14:textId="77777777" w:rsidR="00E5560A" w:rsidRDefault="00E5560A"/>
        </w:tc>
        <w:tc>
          <w:tcPr>
            <w:tcW w:w="1270" w:type="dxa"/>
          </w:tcPr>
          <w:p w14:paraId="35C9F44A" w14:textId="77777777" w:rsidR="00E5560A" w:rsidRDefault="00E5560A"/>
        </w:tc>
      </w:tr>
      <w:tr w:rsidR="00E5560A" w14:paraId="5098CDF3" w14:textId="77777777" w:rsidTr="00E5560A">
        <w:tc>
          <w:tcPr>
            <w:tcW w:w="3539" w:type="dxa"/>
          </w:tcPr>
          <w:p w14:paraId="1EA39B3A" w14:textId="77777777" w:rsidR="00E5560A" w:rsidRDefault="00E5560A">
            <w:r>
              <w:t>Niski poziom edukacji</w:t>
            </w:r>
          </w:p>
          <w:p w14:paraId="3642841C" w14:textId="102CB836" w:rsidR="00E5560A" w:rsidRDefault="00E5560A"/>
        </w:tc>
        <w:tc>
          <w:tcPr>
            <w:tcW w:w="1418" w:type="dxa"/>
          </w:tcPr>
          <w:p w14:paraId="30D2E663" w14:textId="77777777" w:rsidR="00E5560A" w:rsidRDefault="00E5560A"/>
        </w:tc>
        <w:tc>
          <w:tcPr>
            <w:tcW w:w="1417" w:type="dxa"/>
          </w:tcPr>
          <w:p w14:paraId="25DD30FE" w14:textId="77777777" w:rsidR="00E5560A" w:rsidRDefault="00E5560A"/>
        </w:tc>
        <w:tc>
          <w:tcPr>
            <w:tcW w:w="1418" w:type="dxa"/>
          </w:tcPr>
          <w:p w14:paraId="31AD4FA0" w14:textId="77777777" w:rsidR="00E5560A" w:rsidRDefault="00E5560A"/>
        </w:tc>
        <w:tc>
          <w:tcPr>
            <w:tcW w:w="1270" w:type="dxa"/>
          </w:tcPr>
          <w:p w14:paraId="60D46E50" w14:textId="77777777" w:rsidR="00E5560A" w:rsidRDefault="00E5560A"/>
        </w:tc>
      </w:tr>
      <w:tr w:rsidR="00E5560A" w14:paraId="7D027720" w14:textId="77777777" w:rsidTr="00E5560A">
        <w:tc>
          <w:tcPr>
            <w:tcW w:w="3539" w:type="dxa"/>
          </w:tcPr>
          <w:p w14:paraId="7E4C652F" w14:textId="4622879B" w:rsidR="00E5560A" w:rsidRDefault="00E5560A">
            <w:r>
              <w:t>Słaba współpraca pomiędzy mieszkańcami a instytucjami publicznymi</w:t>
            </w:r>
          </w:p>
        </w:tc>
        <w:tc>
          <w:tcPr>
            <w:tcW w:w="1418" w:type="dxa"/>
          </w:tcPr>
          <w:p w14:paraId="53D2BD1A" w14:textId="77777777" w:rsidR="00E5560A" w:rsidRDefault="00E5560A"/>
        </w:tc>
        <w:tc>
          <w:tcPr>
            <w:tcW w:w="1417" w:type="dxa"/>
          </w:tcPr>
          <w:p w14:paraId="56AD6031" w14:textId="77777777" w:rsidR="00E5560A" w:rsidRDefault="00E5560A"/>
        </w:tc>
        <w:tc>
          <w:tcPr>
            <w:tcW w:w="1418" w:type="dxa"/>
          </w:tcPr>
          <w:p w14:paraId="54501828" w14:textId="77777777" w:rsidR="00E5560A" w:rsidRDefault="00E5560A"/>
        </w:tc>
        <w:tc>
          <w:tcPr>
            <w:tcW w:w="1270" w:type="dxa"/>
          </w:tcPr>
          <w:p w14:paraId="1FBBA700" w14:textId="77777777" w:rsidR="00E5560A" w:rsidRDefault="00E5560A"/>
        </w:tc>
      </w:tr>
    </w:tbl>
    <w:p w14:paraId="6C6ADEED" w14:textId="19BEC88C" w:rsidR="00DE472B" w:rsidRDefault="00DE472B"/>
    <w:p w14:paraId="47207176" w14:textId="3F6652A0" w:rsidR="00E5560A" w:rsidRDefault="00E5560A">
      <w:pPr>
        <w:rPr>
          <w:rStyle w:val="m7eme"/>
        </w:rPr>
      </w:pPr>
      <w:r>
        <w:rPr>
          <w:rStyle w:val="m7eme"/>
        </w:rPr>
        <w:t>Proszę o wskazanie innych problemów w sferze społecznej jeżeli dostrzega je Pani/Pana </w:t>
      </w:r>
      <w:r>
        <w:rPr>
          <w:rStyle w:val="m7eme"/>
          <w:b/>
          <w:bCs/>
        </w:rPr>
        <w:t>w obszarze rewitalizacji, </w:t>
      </w:r>
      <w:r>
        <w:rPr>
          <w:rStyle w:val="m7eme"/>
        </w:rPr>
        <w:t>a nie zostały wymienione powyżej.</w:t>
      </w:r>
    </w:p>
    <w:p w14:paraId="537C9353" w14:textId="3884F3F8" w:rsidR="00E5560A" w:rsidRDefault="00E5560A">
      <w:pPr>
        <w:rPr>
          <w:rStyle w:val="m7eme"/>
        </w:rPr>
      </w:pPr>
      <w:r>
        <w:rPr>
          <w:rStyle w:val="m7eme"/>
        </w:rPr>
        <w:t>………………………………………………………………………………………………………………………………………………………….</w:t>
      </w:r>
    </w:p>
    <w:p w14:paraId="5F90349A" w14:textId="2B8F7EDF" w:rsidR="00E5560A" w:rsidRDefault="00E5560A">
      <w:pPr>
        <w:rPr>
          <w:rStyle w:val="m7eme"/>
        </w:rPr>
      </w:pPr>
      <w:r>
        <w:rPr>
          <w:rStyle w:val="m7eme"/>
        </w:rPr>
        <w:t>………………………………………………………………………………………………………………………………………………………….</w:t>
      </w:r>
    </w:p>
    <w:p w14:paraId="2D348786" w14:textId="129CE238" w:rsidR="00E5560A" w:rsidRDefault="008A1DE7">
      <w:pPr>
        <w:rPr>
          <w:rStyle w:val="m7eme"/>
        </w:rPr>
      </w:pPr>
      <w:r>
        <w:rPr>
          <w:rStyle w:val="m7eme"/>
        </w:rPr>
        <w:t xml:space="preserve">Jakie problemy Pani/Pana zdaniem występują w Gminie </w:t>
      </w:r>
      <w:r w:rsidR="000B7D02">
        <w:rPr>
          <w:rStyle w:val="m7eme"/>
        </w:rPr>
        <w:t>Czemierniki</w:t>
      </w:r>
      <w:r>
        <w:rPr>
          <w:rStyle w:val="m7eme"/>
        </w:rPr>
        <w:t> </w:t>
      </w:r>
      <w:r>
        <w:rPr>
          <w:rStyle w:val="m7eme"/>
          <w:b/>
          <w:bCs/>
        </w:rPr>
        <w:t>w obszarze rewitalizacji</w:t>
      </w:r>
      <w:r>
        <w:rPr>
          <w:rStyle w:val="m7eme"/>
        </w:rPr>
        <w:t xml:space="preserve"> w sferze technicznej, środowiskowej i przestrzenno-funkcjonalnej (proszę określić poziom odczuwania problemu w kolumnach 1-4)?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270"/>
      </w:tblGrid>
      <w:tr w:rsidR="008A1DE7" w:rsidRPr="00DE472B" w14:paraId="442009D5" w14:textId="77777777" w:rsidTr="003F0A3B">
        <w:tc>
          <w:tcPr>
            <w:tcW w:w="3539" w:type="dxa"/>
          </w:tcPr>
          <w:p w14:paraId="18451546" w14:textId="77777777" w:rsidR="008A1DE7" w:rsidRDefault="008A1DE7" w:rsidP="003F0A3B"/>
        </w:tc>
        <w:tc>
          <w:tcPr>
            <w:tcW w:w="1418" w:type="dxa"/>
          </w:tcPr>
          <w:p w14:paraId="2D4DDEA5" w14:textId="77777777" w:rsidR="008A1DE7" w:rsidRPr="00DE472B" w:rsidRDefault="008A1DE7" w:rsidP="003F0A3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Nie ma takiego problemu</w:t>
            </w:r>
          </w:p>
        </w:tc>
        <w:tc>
          <w:tcPr>
            <w:tcW w:w="1417" w:type="dxa"/>
          </w:tcPr>
          <w:p w14:paraId="1F632CF8" w14:textId="77777777" w:rsidR="008A1DE7" w:rsidRPr="00DE472B" w:rsidRDefault="008A1DE7" w:rsidP="003F0A3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Mała skala problemu</w:t>
            </w:r>
          </w:p>
        </w:tc>
        <w:tc>
          <w:tcPr>
            <w:tcW w:w="1418" w:type="dxa"/>
          </w:tcPr>
          <w:p w14:paraId="3AC0F572" w14:textId="77777777" w:rsidR="008A1DE7" w:rsidRPr="00DE472B" w:rsidRDefault="008A1DE7" w:rsidP="003F0A3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Średnia skala problemu</w:t>
            </w:r>
          </w:p>
        </w:tc>
        <w:tc>
          <w:tcPr>
            <w:tcW w:w="1270" w:type="dxa"/>
          </w:tcPr>
          <w:p w14:paraId="1794D79B" w14:textId="77777777" w:rsidR="008A1DE7" w:rsidRPr="00DE472B" w:rsidRDefault="008A1DE7" w:rsidP="003F0A3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Duża skala problemu</w:t>
            </w:r>
          </w:p>
        </w:tc>
      </w:tr>
      <w:tr w:rsidR="008A1DE7" w14:paraId="0A3B024D" w14:textId="77777777" w:rsidTr="003F0A3B">
        <w:tc>
          <w:tcPr>
            <w:tcW w:w="3539" w:type="dxa"/>
          </w:tcPr>
          <w:p w14:paraId="68213D22" w14:textId="77777777" w:rsidR="008A1DE7" w:rsidRDefault="008A1DE7" w:rsidP="003F0A3B">
            <w:r>
              <w:t>Zły stan dróg</w:t>
            </w:r>
          </w:p>
          <w:p w14:paraId="7C48A228" w14:textId="0A1BD0AD" w:rsidR="008A1DE7" w:rsidRDefault="008A1DE7" w:rsidP="003F0A3B"/>
        </w:tc>
        <w:tc>
          <w:tcPr>
            <w:tcW w:w="1418" w:type="dxa"/>
          </w:tcPr>
          <w:p w14:paraId="0981D25E" w14:textId="77777777" w:rsidR="008A1DE7" w:rsidRDefault="008A1DE7" w:rsidP="003F0A3B"/>
        </w:tc>
        <w:tc>
          <w:tcPr>
            <w:tcW w:w="1417" w:type="dxa"/>
          </w:tcPr>
          <w:p w14:paraId="5470211C" w14:textId="77777777" w:rsidR="008A1DE7" w:rsidRDefault="008A1DE7" w:rsidP="003F0A3B"/>
        </w:tc>
        <w:tc>
          <w:tcPr>
            <w:tcW w:w="1418" w:type="dxa"/>
          </w:tcPr>
          <w:p w14:paraId="6CB31B84" w14:textId="77777777" w:rsidR="008A1DE7" w:rsidRDefault="008A1DE7" w:rsidP="003F0A3B"/>
        </w:tc>
        <w:tc>
          <w:tcPr>
            <w:tcW w:w="1270" w:type="dxa"/>
          </w:tcPr>
          <w:p w14:paraId="2E3389D2" w14:textId="77777777" w:rsidR="008A1DE7" w:rsidRDefault="008A1DE7" w:rsidP="003F0A3B"/>
        </w:tc>
      </w:tr>
      <w:tr w:rsidR="008A1DE7" w14:paraId="4366797E" w14:textId="77777777" w:rsidTr="003F0A3B">
        <w:tc>
          <w:tcPr>
            <w:tcW w:w="3539" w:type="dxa"/>
          </w:tcPr>
          <w:p w14:paraId="3252176D" w14:textId="77777777" w:rsidR="008A1DE7" w:rsidRDefault="008A1DE7" w:rsidP="003F0A3B">
            <w:r>
              <w:t>Zły stan chodników</w:t>
            </w:r>
          </w:p>
          <w:p w14:paraId="2475152E" w14:textId="4B5FB93C" w:rsidR="008A1DE7" w:rsidRDefault="008A1DE7" w:rsidP="003F0A3B"/>
        </w:tc>
        <w:tc>
          <w:tcPr>
            <w:tcW w:w="1418" w:type="dxa"/>
          </w:tcPr>
          <w:p w14:paraId="3ABA5EE0" w14:textId="77777777" w:rsidR="008A1DE7" w:rsidRDefault="008A1DE7" w:rsidP="003F0A3B"/>
        </w:tc>
        <w:tc>
          <w:tcPr>
            <w:tcW w:w="1417" w:type="dxa"/>
          </w:tcPr>
          <w:p w14:paraId="1AD69710" w14:textId="77777777" w:rsidR="008A1DE7" w:rsidRDefault="008A1DE7" w:rsidP="003F0A3B"/>
        </w:tc>
        <w:tc>
          <w:tcPr>
            <w:tcW w:w="1418" w:type="dxa"/>
          </w:tcPr>
          <w:p w14:paraId="356DF291" w14:textId="77777777" w:rsidR="008A1DE7" w:rsidRDefault="008A1DE7" w:rsidP="003F0A3B"/>
        </w:tc>
        <w:tc>
          <w:tcPr>
            <w:tcW w:w="1270" w:type="dxa"/>
          </w:tcPr>
          <w:p w14:paraId="55FF6F87" w14:textId="77777777" w:rsidR="008A1DE7" w:rsidRDefault="008A1DE7" w:rsidP="003F0A3B"/>
        </w:tc>
      </w:tr>
      <w:tr w:rsidR="008A1DE7" w14:paraId="443A2A62" w14:textId="77777777" w:rsidTr="003F0A3B">
        <w:tc>
          <w:tcPr>
            <w:tcW w:w="3539" w:type="dxa"/>
          </w:tcPr>
          <w:p w14:paraId="7D567D79" w14:textId="77777777" w:rsidR="008A1DE7" w:rsidRDefault="008A1DE7" w:rsidP="003F0A3B">
            <w:r>
              <w:t>Zbyt mało ścieżek rowerowych</w:t>
            </w:r>
          </w:p>
          <w:p w14:paraId="022F2BA1" w14:textId="69EE7DA1" w:rsidR="008A1DE7" w:rsidRDefault="008A1DE7" w:rsidP="003F0A3B"/>
        </w:tc>
        <w:tc>
          <w:tcPr>
            <w:tcW w:w="1418" w:type="dxa"/>
          </w:tcPr>
          <w:p w14:paraId="66A972AA" w14:textId="77777777" w:rsidR="008A1DE7" w:rsidRDefault="008A1DE7" w:rsidP="003F0A3B"/>
        </w:tc>
        <w:tc>
          <w:tcPr>
            <w:tcW w:w="1417" w:type="dxa"/>
          </w:tcPr>
          <w:p w14:paraId="0DA0BFED" w14:textId="77777777" w:rsidR="008A1DE7" w:rsidRDefault="008A1DE7" w:rsidP="003F0A3B"/>
        </w:tc>
        <w:tc>
          <w:tcPr>
            <w:tcW w:w="1418" w:type="dxa"/>
          </w:tcPr>
          <w:p w14:paraId="6AEF9B3F" w14:textId="77777777" w:rsidR="008A1DE7" w:rsidRDefault="008A1DE7" w:rsidP="003F0A3B"/>
        </w:tc>
        <w:tc>
          <w:tcPr>
            <w:tcW w:w="1270" w:type="dxa"/>
          </w:tcPr>
          <w:p w14:paraId="0523A9EA" w14:textId="77777777" w:rsidR="008A1DE7" w:rsidRDefault="008A1DE7" w:rsidP="003F0A3B"/>
        </w:tc>
      </w:tr>
      <w:tr w:rsidR="008A1DE7" w14:paraId="043EF3A9" w14:textId="77777777" w:rsidTr="003F0A3B">
        <w:tc>
          <w:tcPr>
            <w:tcW w:w="3539" w:type="dxa"/>
          </w:tcPr>
          <w:p w14:paraId="62F0A1EB" w14:textId="2C270945" w:rsidR="008A1DE7" w:rsidRDefault="008A1DE7" w:rsidP="008A1DE7">
            <w:r>
              <w:t>Braki w infrastrukturze wodno- kanalizacyjnej</w:t>
            </w:r>
          </w:p>
        </w:tc>
        <w:tc>
          <w:tcPr>
            <w:tcW w:w="1418" w:type="dxa"/>
          </w:tcPr>
          <w:p w14:paraId="4480AD75" w14:textId="77777777" w:rsidR="008A1DE7" w:rsidRDefault="008A1DE7" w:rsidP="003F0A3B"/>
        </w:tc>
        <w:tc>
          <w:tcPr>
            <w:tcW w:w="1417" w:type="dxa"/>
          </w:tcPr>
          <w:p w14:paraId="178B295D" w14:textId="77777777" w:rsidR="008A1DE7" w:rsidRDefault="008A1DE7" w:rsidP="003F0A3B"/>
        </w:tc>
        <w:tc>
          <w:tcPr>
            <w:tcW w:w="1418" w:type="dxa"/>
          </w:tcPr>
          <w:p w14:paraId="50BE8FAE" w14:textId="77777777" w:rsidR="008A1DE7" w:rsidRDefault="008A1DE7" w:rsidP="003F0A3B"/>
        </w:tc>
        <w:tc>
          <w:tcPr>
            <w:tcW w:w="1270" w:type="dxa"/>
          </w:tcPr>
          <w:p w14:paraId="399AD736" w14:textId="77777777" w:rsidR="008A1DE7" w:rsidRDefault="008A1DE7" w:rsidP="003F0A3B"/>
        </w:tc>
      </w:tr>
      <w:tr w:rsidR="008A1DE7" w14:paraId="1F716732" w14:textId="77777777" w:rsidTr="003F0A3B">
        <w:tc>
          <w:tcPr>
            <w:tcW w:w="3539" w:type="dxa"/>
          </w:tcPr>
          <w:p w14:paraId="06F58582" w14:textId="77777777" w:rsidR="008A1DE7" w:rsidRDefault="008A1DE7" w:rsidP="003F0A3B">
            <w:r>
              <w:t>Braki w infrastrukturze gazowej</w:t>
            </w:r>
          </w:p>
          <w:p w14:paraId="36C7CBEE" w14:textId="5B37CE63" w:rsidR="008A1DE7" w:rsidRDefault="008A1DE7" w:rsidP="003F0A3B"/>
        </w:tc>
        <w:tc>
          <w:tcPr>
            <w:tcW w:w="1418" w:type="dxa"/>
          </w:tcPr>
          <w:p w14:paraId="29E72EEC" w14:textId="77777777" w:rsidR="008A1DE7" w:rsidRDefault="008A1DE7" w:rsidP="003F0A3B"/>
        </w:tc>
        <w:tc>
          <w:tcPr>
            <w:tcW w:w="1417" w:type="dxa"/>
          </w:tcPr>
          <w:p w14:paraId="24FFD5D3" w14:textId="77777777" w:rsidR="008A1DE7" w:rsidRDefault="008A1DE7" w:rsidP="003F0A3B"/>
        </w:tc>
        <w:tc>
          <w:tcPr>
            <w:tcW w:w="1418" w:type="dxa"/>
          </w:tcPr>
          <w:p w14:paraId="05BABB13" w14:textId="77777777" w:rsidR="008A1DE7" w:rsidRDefault="008A1DE7" w:rsidP="003F0A3B"/>
        </w:tc>
        <w:tc>
          <w:tcPr>
            <w:tcW w:w="1270" w:type="dxa"/>
          </w:tcPr>
          <w:p w14:paraId="67A77CF3" w14:textId="77777777" w:rsidR="008A1DE7" w:rsidRDefault="008A1DE7" w:rsidP="003F0A3B"/>
        </w:tc>
      </w:tr>
      <w:tr w:rsidR="008A1DE7" w14:paraId="11D10E30" w14:textId="77777777" w:rsidTr="003F0A3B">
        <w:tc>
          <w:tcPr>
            <w:tcW w:w="3539" w:type="dxa"/>
          </w:tcPr>
          <w:p w14:paraId="370C00C1" w14:textId="61CDC838" w:rsidR="008A1DE7" w:rsidRDefault="001A6DD8" w:rsidP="003F0A3B">
            <w:r>
              <w:t>Niewystarczający dostęp do Internetu</w:t>
            </w:r>
          </w:p>
        </w:tc>
        <w:tc>
          <w:tcPr>
            <w:tcW w:w="1418" w:type="dxa"/>
          </w:tcPr>
          <w:p w14:paraId="6285BAA3" w14:textId="77777777" w:rsidR="008A1DE7" w:rsidRDefault="008A1DE7" w:rsidP="003F0A3B"/>
        </w:tc>
        <w:tc>
          <w:tcPr>
            <w:tcW w:w="1417" w:type="dxa"/>
          </w:tcPr>
          <w:p w14:paraId="3F55E6D7" w14:textId="77777777" w:rsidR="008A1DE7" w:rsidRDefault="008A1DE7" w:rsidP="003F0A3B"/>
        </w:tc>
        <w:tc>
          <w:tcPr>
            <w:tcW w:w="1418" w:type="dxa"/>
          </w:tcPr>
          <w:p w14:paraId="5D85A7F6" w14:textId="77777777" w:rsidR="008A1DE7" w:rsidRDefault="008A1DE7" w:rsidP="003F0A3B"/>
        </w:tc>
        <w:tc>
          <w:tcPr>
            <w:tcW w:w="1270" w:type="dxa"/>
          </w:tcPr>
          <w:p w14:paraId="6B896ABF" w14:textId="77777777" w:rsidR="008A1DE7" w:rsidRDefault="008A1DE7" w:rsidP="003F0A3B"/>
        </w:tc>
      </w:tr>
      <w:tr w:rsidR="008A1DE7" w14:paraId="15FE97FD" w14:textId="77777777" w:rsidTr="003F0A3B">
        <w:tc>
          <w:tcPr>
            <w:tcW w:w="3539" w:type="dxa"/>
          </w:tcPr>
          <w:p w14:paraId="6329737C" w14:textId="77777777" w:rsidR="008A1DE7" w:rsidRDefault="001A6DD8" w:rsidP="003F0A3B">
            <w:r>
              <w:t>Zdewastowane/ opuszczone budynki</w:t>
            </w:r>
          </w:p>
          <w:p w14:paraId="1C19F106" w14:textId="08DEB744" w:rsidR="001A6DD8" w:rsidRDefault="001A6DD8" w:rsidP="003F0A3B"/>
        </w:tc>
        <w:tc>
          <w:tcPr>
            <w:tcW w:w="1418" w:type="dxa"/>
          </w:tcPr>
          <w:p w14:paraId="2A4045C1" w14:textId="77777777" w:rsidR="008A1DE7" w:rsidRDefault="008A1DE7" w:rsidP="003F0A3B"/>
        </w:tc>
        <w:tc>
          <w:tcPr>
            <w:tcW w:w="1417" w:type="dxa"/>
          </w:tcPr>
          <w:p w14:paraId="7EC0B708" w14:textId="77777777" w:rsidR="008A1DE7" w:rsidRDefault="008A1DE7" w:rsidP="003F0A3B"/>
        </w:tc>
        <w:tc>
          <w:tcPr>
            <w:tcW w:w="1418" w:type="dxa"/>
          </w:tcPr>
          <w:p w14:paraId="423A9768" w14:textId="77777777" w:rsidR="008A1DE7" w:rsidRDefault="008A1DE7" w:rsidP="003F0A3B"/>
        </w:tc>
        <w:tc>
          <w:tcPr>
            <w:tcW w:w="1270" w:type="dxa"/>
          </w:tcPr>
          <w:p w14:paraId="5CCF4107" w14:textId="77777777" w:rsidR="008A1DE7" w:rsidRDefault="008A1DE7" w:rsidP="003F0A3B"/>
        </w:tc>
      </w:tr>
      <w:tr w:rsidR="008A1DE7" w14:paraId="2DA1E74B" w14:textId="77777777" w:rsidTr="003F0A3B">
        <w:tc>
          <w:tcPr>
            <w:tcW w:w="3539" w:type="dxa"/>
          </w:tcPr>
          <w:p w14:paraId="2DAC1371" w14:textId="77777777" w:rsidR="008A1DE7" w:rsidRDefault="000A0B6A" w:rsidP="003F0A3B">
            <w:r>
              <w:t>Zdewastowane/ opuszczone tereny</w:t>
            </w:r>
          </w:p>
          <w:p w14:paraId="631994B5" w14:textId="29CCB798" w:rsidR="000A0B6A" w:rsidRDefault="000A0B6A" w:rsidP="003F0A3B"/>
        </w:tc>
        <w:tc>
          <w:tcPr>
            <w:tcW w:w="1418" w:type="dxa"/>
          </w:tcPr>
          <w:p w14:paraId="676ACEC0" w14:textId="77777777" w:rsidR="008A1DE7" w:rsidRDefault="008A1DE7" w:rsidP="003F0A3B"/>
        </w:tc>
        <w:tc>
          <w:tcPr>
            <w:tcW w:w="1417" w:type="dxa"/>
          </w:tcPr>
          <w:p w14:paraId="078A8447" w14:textId="77777777" w:rsidR="008A1DE7" w:rsidRDefault="008A1DE7" w:rsidP="003F0A3B"/>
        </w:tc>
        <w:tc>
          <w:tcPr>
            <w:tcW w:w="1418" w:type="dxa"/>
          </w:tcPr>
          <w:p w14:paraId="68015A2D" w14:textId="77777777" w:rsidR="008A1DE7" w:rsidRDefault="008A1DE7" w:rsidP="003F0A3B"/>
        </w:tc>
        <w:tc>
          <w:tcPr>
            <w:tcW w:w="1270" w:type="dxa"/>
          </w:tcPr>
          <w:p w14:paraId="16ED6E01" w14:textId="77777777" w:rsidR="008A1DE7" w:rsidRDefault="008A1DE7" w:rsidP="003F0A3B"/>
        </w:tc>
      </w:tr>
      <w:tr w:rsidR="000A0B6A" w14:paraId="1CE2D38D" w14:textId="77777777" w:rsidTr="003F0A3B">
        <w:tc>
          <w:tcPr>
            <w:tcW w:w="3539" w:type="dxa"/>
          </w:tcPr>
          <w:p w14:paraId="0210FE79" w14:textId="77777777" w:rsidR="000A0B6A" w:rsidRDefault="000A0B6A" w:rsidP="003F0A3B">
            <w:r>
              <w:t>Zbyt mała ilość miejsc parkingowych</w:t>
            </w:r>
          </w:p>
          <w:p w14:paraId="75C0438F" w14:textId="705B852D" w:rsidR="000A0B6A" w:rsidRDefault="000A0B6A" w:rsidP="003F0A3B"/>
        </w:tc>
        <w:tc>
          <w:tcPr>
            <w:tcW w:w="1418" w:type="dxa"/>
          </w:tcPr>
          <w:p w14:paraId="6BECC48D" w14:textId="77777777" w:rsidR="000A0B6A" w:rsidRDefault="000A0B6A" w:rsidP="003F0A3B"/>
        </w:tc>
        <w:tc>
          <w:tcPr>
            <w:tcW w:w="1417" w:type="dxa"/>
          </w:tcPr>
          <w:p w14:paraId="753D3BF2" w14:textId="77777777" w:rsidR="000A0B6A" w:rsidRDefault="000A0B6A" w:rsidP="003F0A3B"/>
        </w:tc>
        <w:tc>
          <w:tcPr>
            <w:tcW w:w="1418" w:type="dxa"/>
          </w:tcPr>
          <w:p w14:paraId="4931B451" w14:textId="77777777" w:rsidR="000A0B6A" w:rsidRDefault="000A0B6A" w:rsidP="003F0A3B"/>
        </w:tc>
        <w:tc>
          <w:tcPr>
            <w:tcW w:w="1270" w:type="dxa"/>
          </w:tcPr>
          <w:p w14:paraId="12DF5594" w14:textId="77777777" w:rsidR="000A0B6A" w:rsidRDefault="000A0B6A" w:rsidP="003F0A3B"/>
        </w:tc>
      </w:tr>
      <w:tr w:rsidR="000A0B6A" w14:paraId="0649B6E9" w14:textId="77777777" w:rsidTr="003F0A3B">
        <w:tc>
          <w:tcPr>
            <w:tcW w:w="3539" w:type="dxa"/>
          </w:tcPr>
          <w:p w14:paraId="266449EB" w14:textId="6AE2DD8D" w:rsidR="000A0B6A" w:rsidRDefault="000A0B6A" w:rsidP="003F0A3B">
            <w:r>
              <w:t>Słabe oświetlenie przejść dla pieszych i dróg</w:t>
            </w:r>
          </w:p>
        </w:tc>
        <w:tc>
          <w:tcPr>
            <w:tcW w:w="1418" w:type="dxa"/>
          </w:tcPr>
          <w:p w14:paraId="70748BB8" w14:textId="77777777" w:rsidR="000A0B6A" w:rsidRDefault="000A0B6A" w:rsidP="003F0A3B"/>
        </w:tc>
        <w:tc>
          <w:tcPr>
            <w:tcW w:w="1417" w:type="dxa"/>
          </w:tcPr>
          <w:p w14:paraId="4220F965" w14:textId="77777777" w:rsidR="000A0B6A" w:rsidRDefault="000A0B6A" w:rsidP="003F0A3B"/>
        </w:tc>
        <w:tc>
          <w:tcPr>
            <w:tcW w:w="1418" w:type="dxa"/>
          </w:tcPr>
          <w:p w14:paraId="060C72BC" w14:textId="77777777" w:rsidR="000A0B6A" w:rsidRDefault="000A0B6A" w:rsidP="003F0A3B"/>
        </w:tc>
        <w:tc>
          <w:tcPr>
            <w:tcW w:w="1270" w:type="dxa"/>
          </w:tcPr>
          <w:p w14:paraId="269A3E03" w14:textId="77777777" w:rsidR="000A0B6A" w:rsidRDefault="000A0B6A" w:rsidP="003F0A3B"/>
        </w:tc>
      </w:tr>
      <w:tr w:rsidR="008A1DE7" w14:paraId="6490F496" w14:textId="77777777" w:rsidTr="003F0A3B">
        <w:tc>
          <w:tcPr>
            <w:tcW w:w="3539" w:type="dxa"/>
          </w:tcPr>
          <w:p w14:paraId="3732F44D" w14:textId="640AD61C" w:rsidR="008A1DE7" w:rsidRDefault="000A0B6A" w:rsidP="003F0A3B">
            <w:r>
              <w:t>Niewystarczająca liczba terenów zielonych i rekreacyjnych</w:t>
            </w:r>
          </w:p>
        </w:tc>
        <w:tc>
          <w:tcPr>
            <w:tcW w:w="1418" w:type="dxa"/>
          </w:tcPr>
          <w:p w14:paraId="38D2EF76" w14:textId="77777777" w:rsidR="008A1DE7" w:rsidRDefault="008A1DE7" w:rsidP="003F0A3B"/>
        </w:tc>
        <w:tc>
          <w:tcPr>
            <w:tcW w:w="1417" w:type="dxa"/>
          </w:tcPr>
          <w:p w14:paraId="0F395245" w14:textId="77777777" w:rsidR="008A1DE7" w:rsidRDefault="008A1DE7" w:rsidP="003F0A3B"/>
        </w:tc>
        <w:tc>
          <w:tcPr>
            <w:tcW w:w="1418" w:type="dxa"/>
          </w:tcPr>
          <w:p w14:paraId="2515D0B9" w14:textId="77777777" w:rsidR="008A1DE7" w:rsidRDefault="008A1DE7" w:rsidP="003F0A3B"/>
        </w:tc>
        <w:tc>
          <w:tcPr>
            <w:tcW w:w="1270" w:type="dxa"/>
          </w:tcPr>
          <w:p w14:paraId="50F510C3" w14:textId="77777777" w:rsidR="008A1DE7" w:rsidRDefault="008A1DE7" w:rsidP="003F0A3B"/>
        </w:tc>
      </w:tr>
      <w:tr w:rsidR="008A1DE7" w14:paraId="0AEBF028" w14:textId="77777777" w:rsidTr="003F0A3B">
        <w:tc>
          <w:tcPr>
            <w:tcW w:w="3539" w:type="dxa"/>
          </w:tcPr>
          <w:p w14:paraId="2803FFFA" w14:textId="2048E086" w:rsidR="008A1DE7" w:rsidRDefault="000A0B6A" w:rsidP="003F0A3B">
            <w:r>
              <w:t>Niewystarczająca ilość terenów/ obiektów rekreacyjnych</w:t>
            </w:r>
          </w:p>
        </w:tc>
        <w:tc>
          <w:tcPr>
            <w:tcW w:w="1418" w:type="dxa"/>
          </w:tcPr>
          <w:p w14:paraId="3C7FD95C" w14:textId="77777777" w:rsidR="008A1DE7" w:rsidRDefault="008A1DE7" w:rsidP="003F0A3B"/>
        </w:tc>
        <w:tc>
          <w:tcPr>
            <w:tcW w:w="1417" w:type="dxa"/>
          </w:tcPr>
          <w:p w14:paraId="0FC27977" w14:textId="77777777" w:rsidR="008A1DE7" w:rsidRDefault="008A1DE7" w:rsidP="003F0A3B"/>
        </w:tc>
        <w:tc>
          <w:tcPr>
            <w:tcW w:w="1418" w:type="dxa"/>
          </w:tcPr>
          <w:p w14:paraId="32BA71F2" w14:textId="77777777" w:rsidR="008A1DE7" w:rsidRDefault="008A1DE7" w:rsidP="003F0A3B"/>
        </w:tc>
        <w:tc>
          <w:tcPr>
            <w:tcW w:w="1270" w:type="dxa"/>
          </w:tcPr>
          <w:p w14:paraId="35B20EBB" w14:textId="77777777" w:rsidR="008A1DE7" w:rsidRDefault="008A1DE7" w:rsidP="003F0A3B"/>
        </w:tc>
      </w:tr>
      <w:tr w:rsidR="008A1DE7" w14:paraId="2B8BC76B" w14:textId="77777777" w:rsidTr="003F0A3B">
        <w:tc>
          <w:tcPr>
            <w:tcW w:w="3539" w:type="dxa"/>
          </w:tcPr>
          <w:p w14:paraId="66A794F1" w14:textId="77777777" w:rsidR="008A1DE7" w:rsidRDefault="000A0B6A" w:rsidP="003F0A3B">
            <w:r>
              <w:t>Zanieczyszczenie powietrza</w:t>
            </w:r>
          </w:p>
          <w:p w14:paraId="0BA4AD8A" w14:textId="63559E52" w:rsidR="000A0B6A" w:rsidRDefault="000A0B6A" w:rsidP="003F0A3B"/>
        </w:tc>
        <w:tc>
          <w:tcPr>
            <w:tcW w:w="1418" w:type="dxa"/>
          </w:tcPr>
          <w:p w14:paraId="47A23942" w14:textId="77777777" w:rsidR="008A1DE7" w:rsidRDefault="008A1DE7" w:rsidP="003F0A3B"/>
        </w:tc>
        <w:tc>
          <w:tcPr>
            <w:tcW w:w="1417" w:type="dxa"/>
          </w:tcPr>
          <w:p w14:paraId="357B86AC" w14:textId="77777777" w:rsidR="008A1DE7" w:rsidRDefault="008A1DE7" w:rsidP="003F0A3B"/>
        </w:tc>
        <w:tc>
          <w:tcPr>
            <w:tcW w:w="1418" w:type="dxa"/>
          </w:tcPr>
          <w:p w14:paraId="5EEA4B53" w14:textId="77777777" w:rsidR="008A1DE7" w:rsidRDefault="008A1DE7" w:rsidP="003F0A3B"/>
        </w:tc>
        <w:tc>
          <w:tcPr>
            <w:tcW w:w="1270" w:type="dxa"/>
          </w:tcPr>
          <w:p w14:paraId="5D589CFF" w14:textId="77777777" w:rsidR="008A1DE7" w:rsidRDefault="008A1DE7" w:rsidP="003F0A3B"/>
        </w:tc>
      </w:tr>
      <w:tr w:rsidR="008A1DE7" w14:paraId="4AD326B6" w14:textId="77777777" w:rsidTr="003F0A3B">
        <w:tc>
          <w:tcPr>
            <w:tcW w:w="3539" w:type="dxa"/>
          </w:tcPr>
          <w:p w14:paraId="35A404CF" w14:textId="77777777" w:rsidR="000A0B6A" w:rsidRDefault="000A0B6A" w:rsidP="003F0A3B">
            <w:r>
              <w:t>Zanieczyszczenie środowiska</w:t>
            </w:r>
          </w:p>
          <w:p w14:paraId="2C6E131D" w14:textId="60FF1A62" w:rsidR="008A1DE7" w:rsidRDefault="000A0B6A" w:rsidP="003F0A3B">
            <w:r>
              <w:t xml:space="preserve"> </w:t>
            </w:r>
          </w:p>
        </w:tc>
        <w:tc>
          <w:tcPr>
            <w:tcW w:w="1418" w:type="dxa"/>
          </w:tcPr>
          <w:p w14:paraId="15DFFEB4" w14:textId="77777777" w:rsidR="008A1DE7" w:rsidRDefault="008A1DE7" w:rsidP="003F0A3B"/>
        </w:tc>
        <w:tc>
          <w:tcPr>
            <w:tcW w:w="1417" w:type="dxa"/>
          </w:tcPr>
          <w:p w14:paraId="4D3AF796" w14:textId="77777777" w:rsidR="008A1DE7" w:rsidRDefault="008A1DE7" w:rsidP="003F0A3B"/>
        </w:tc>
        <w:tc>
          <w:tcPr>
            <w:tcW w:w="1418" w:type="dxa"/>
          </w:tcPr>
          <w:p w14:paraId="6A39182C" w14:textId="77777777" w:rsidR="008A1DE7" w:rsidRDefault="008A1DE7" w:rsidP="003F0A3B"/>
        </w:tc>
        <w:tc>
          <w:tcPr>
            <w:tcW w:w="1270" w:type="dxa"/>
          </w:tcPr>
          <w:p w14:paraId="2B61324B" w14:textId="77777777" w:rsidR="008A1DE7" w:rsidRDefault="008A1DE7" w:rsidP="003F0A3B"/>
        </w:tc>
      </w:tr>
      <w:tr w:rsidR="000A0B6A" w14:paraId="79D3152C" w14:textId="77777777" w:rsidTr="003F0A3B">
        <w:tc>
          <w:tcPr>
            <w:tcW w:w="3539" w:type="dxa"/>
          </w:tcPr>
          <w:p w14:paraId="41E7C611" w14:textId="0CA94D8E" w:rsidR="000A0B6A" w:rsidRDefault="00FD5A4C" w:rsidP="003F0A3B">
            <w:r>
              <w:t>Niewystarczające zasoby mieszkaniowe</w:t>
            </w:r>
          </w:p>
        </w:tc>
        <w:tc>
          <w:tcPr>
            <w:tcW w:w="1418" w:type="dxa"/>
          </w:tcPr>
          <w:p w14:paraId="73A662D9" w14:textId="77777777" w:rsidR="000A0B6A" w:rsidRDefault="000A0B6A" w:rsidP="003F0A3B"/>
        </w:tc>
        <w:tc>
          <w:tcPr>
            <w:tcW w:w="1417" w:type="dxa"/>
          </w:tcPr>
          <w:p w14:paraId="512B1585" w14:textId="77777777" w:rsidR="000A0B6A" w:rsidRDefault="000A0B6A" w:rsidP="003F0A3B"/>
        </w:tc>
        <w:tc>
          <w:tcPr>
            <w:tcW w:w="1418" w:type="dxa"/>
          </w:tcPr>
          <w:p w14:paraId="7CE55E5D" w14:textId="77777777" w:rsidR="000A0B6A" w:rsidRDefault="000A0B6A" w:rsidP="003F0A3B"/>
        </w:tc>
        <w:tc>
          <w:tcPr>
            <w:tcW w:w="1270" w:type="dxa"/>
          </w:tcPr>
          <w:p w14:paraId="066207D4" w14:textId="77777777" w:rsidR="000A0B6A" w:rsidRDefault="000A0B6A" w:rsidP="003F0A3B"/>
        </w:tc>
      </w:tr>
      <w:tr w:rsidR="000A0B6A" w14:paraId="53FF7DDE" w14:textId="77777777" w:rsidTr="003F0A3B">
        <w:tc>
          <w:tcPr>
            <w:tcW w:w="3539" w:type="dxa"/>
          </w:tcPr>
          <w:p w14:paraId="2665162D" w14:textId="77777777" w:rsidR="000A0B6A" w:rsidRDefault="00FD5A4C" w:rsidP="003F0A3B">
            <w:r>
              <w:t>Brak patroli pieszych policji</w:t>
            </w:r>
          </w:p>
          <w:p w14:paraId="43315AE4" w14:textId="7859C19A" w:rsidR="00FD5A4C" w:rsidRDefault="00FD5A4C" w:rsidP="003F0A3B"/>
        </w:tc>
        <w:tc>
          <w:tcPr>
            <w:tcW w:w="1418" w:type="dxa"/>
          </w:tcPr>
          <w:p w14:paraId="5778AE0D" w14:textId="77777777" w:rsidR="000A0B6A" w:rsidRDefault="000A0B6A" w:rsidP="003F0A3B"/>
        </w:tc>
        <w:tc>
          <w:tcPr>
            <w:tcW w:w="1417" w:type="dxa"/>
          </w:tcPr>
          <w:p w14:paraId="4BB9FEAA" w14:textId="77777777" w:rsidR="000A0B6A" w:rsidRDefault="000A0B6A" w:rsidP="003F0A3B"/>
        </w:tc>
        <w:tc>
          <w:tcPr>
            <w:tcW w:w="1418" w:type="dxa"/>
          </w:tcPr>
          <w:p w14:paraId="396BA6B6" w14:textId="77777777" w:rsidR="000A0B6A" w:rsidRDefault="000A0B6A" w:rsidP="003F0A3B"/>
        </w:tc>
        <w:tc>
          <w:tcPr>
            <w:tcW w:w="1270" w:type="dxa"/>
          </w:tcPr>
          <w:p w14:paraId="71E75D9E" w14:textId="77777777" w:rsidR="000A0B6A" w:rsidRDefault="000A0B6A" w:rsidP="003F0A3B"/>
        </w:tc>
      </w:tr>
    </w:tbl>
    <w:p w14:paraId="43A2D7C4" w14:textId="0F107F1D" w:rsidR="008A1DE7" w:rsidRDefault="008A1DE7"/>
    <w:p w14:paraId="06E928F2" w14:textId="79AA12A9" w:rsidR="00FD5A4C" w:rsidRDefault="00FD5A4C">
      <w:pPr>
        <w:rPr>
          <w:rStyle w:val="m7eme"/>
        </w:rPr>
      </w:pPr>
      <w:r>
        <w:rPr>
          <w:rStyle w:val="m7eme"/>
        </w:rPr>
        <w:t>Proszę o wskazanie innych problemów w sferze technicznej, środowiskowej i  przestrzenno-funkcjonalnej  jeżeli dostrzega je Pani/Pana </w:t>
      </w:r>
      <w:r>
        <w:rPr>
          <w:rStyle w:val="m7eme"/>
          <w:b/>
          <w:bCs/>
        </w:rPr>
        <w:t>w obszarze rewitalizacji,</w:t>
      </w:r>
      <w:r>
        <w:rPr>
          <w:rStyle w:val="m7eme"/>
        </w:rPr>
        <w:t xml:space="preserve"> a nie zostały wymienione powyżej.</w:t>
      </w:r>
    </w:p>
    <w:p w14:paraId="0C9AC819" w14:textId="16931D58" w:rsidR="00FD5A4C" w:rsidRDefault="00FD5A4C">
      <w:pPr>
        <w:rPr>
          <w:rStyle w:val="m7eme"/>
        </w:rPr>
      </w:pPr>
      <w:r>
        <w:rPr>
          <w:rStyle w:val="m7eme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24D966D4" w14:textId="0FDBF154" w:rsidR="00FD5A4C" w:rsidRDefault="00FD5A4C">
      <w:pPr>
        <w:rPr>
          <w:rStyle w:val="m7eme"/>
        </w:rPr>
      </w:pPr>
      <w:r>
        <w:rPr>
          <w:rStyle w:val="m7eme"/>
        </w:rPr>
        <w:t>……………………………………………………………………………………………………………………………………………………………</w:t>
      </w:r>
    </w:p>
    <w:p w14:paraId="7282CACD" w14:textId="1EAB1B5A" w:rsidR="0037783A" w:rsidRDefault="0037783A">
      <w:pPr>
        <w:rPr>
          <w:rStyle w:val="m7eme"/>
        </w:rPr>
      </w:pPr>
    </w:p>
    <w:p w14:paraId="25450F5C" w14:textId="03A059F1" w:rsidR="0037783A" w:rsidRDefault="0037783A">
      <w:pPr>
        <w:rPr>
          <w:rStyle w:val="m7eme"/>
        </w:rPr>
      </w:pPr>
      <w:r>
        <w:rPr>
          <w:rStyle w:val="m7eme"/>
        </w:rPr>
        <w:t xml:space="preserve">Jakie problemy Pani/Pana zdaniem występują w Gminie </w:t>
      </w:r>
      <w:r w:rsidR="000B7D02">
        <w:rPr>
          <w:rStyle w:val="m7eme"/>
        </w:rPr>
        <w:t>Czemierniki</w:t>
      </w:r>
      <w:r>
        <w:rPr>
          <w:rStyle w:val="m7eme"/>
        </w:rPr>
        <w:t> </w:t>
      </w:r>
      <w:r>
        <w:rPr>
          <w:rStyle w:val="m7eme"/>
          <w:b/>
          <w:bCs/>
        </w:rPr>
        <w:t>w obszarze rewitalizacji</w:t>
      </w:r>
      <w:r>
        <w:rPr>
          <w:rStyle w:val="m7eme"/>
        </w:rPr>
        <w:t xml:space="preserve"> w sferze gospodarczej (proszę określić poziom odczuwania problemu w kolumnach 1-4 )?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270"/>
      </w:tblGrid>
      <w:tr w:rsidR="0037783A" w:rsidRPr="00DE472B" w14:paraId="58B8181E" w14:textId="77777777" w:rsidTr="003F0A3B">
        <w:tc>
          <w:tcPr>
            <w:tcW w:w="3539" w:type="dxa"/>
          </w:tcPr>
          <w:p w14:paraId="02905B68" w14:textId="77777777" w:rsidR="0037783A" w:rsidRDefault="0037783A" w:rsidP="003F0A3B"/>
        </w:tc>
        <w:tc>
          <w:tcPr>
            <w:tcW w:w="1418" w:type="dxa"/>
          </w:tcPr>
          <w:p w14:paraId="770F5EC6" w14:textId="77777777" w:rsidR="0037783A" w:rsidRPr="00DE472B" w:rsidRDefault="0037783A" w:rsidP="003F0A3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Nie ma takiego problemu</w:t>
            </w:r>
          </w:p>
        </w:tc>
        <w:tc>
          <w:tcPr>
            <w:tcW w:w="1417" w:type="dxa"/>
          </w:tcPr>
          <w:p w14:paraId="23B3C267" w14:textId="77777777" w:rsidR="0037783A" w:rsidRPr="00DE472B" w:rsidRDefault="0037783A" w:rsidP="003F0A3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Mała skala problemu</w:t>
            </w:r>
          </w:p>
        </w:tc>
        <w:tc>
          <w:tcPr>
            <w:tcW w:w="1418" w:type="dxa"/>
          </w:tcPr>
          <w:p w14:paraId="4235A62F" w14:textId="77777777" w:rsidR="0037783A" w:rsidRPr="00DE472B" w:rsidRDefault="0037783A" w:rsidP="003F0A3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Średnia skala problemu</w:t>
            </w:r>
          </w:p>
        </w:tc>
        <w:tc>
          <w:tcPr>
            <w:tcW w:w="1270" w:type="dxa"/>
          </w:tcPr>
          <w:p w14:paraId="1F353ED4" w14:textId="77777777" w:rsidR="0037783A" w:rsidRPr="00DE472B" w:rsidRDefault="0037783A" w:rsidP="003F0A3B">
            <w:pPr>
              <w:jc w:val="center"/>
              <w:rPr>
                <w:b/>
                <w:bCs/>
              </w:rPr>
            </w:pPr>
            <w:r w:rsidRPr="00DE472B">
              <w:rPr>
                <w:b/>
                <w:bCs/>
              </w:rPr>
              <w:t>Duża skala problemu</w:t>
            </w:r>
          </w:p>
        </w:tc>
      </w:tr>
      <w:tr w:rsidR="0037783A" w14:paraId="231A93DA" w14:textId="77777777" w:rsidTr="003F0A3B">
        <w:tc>
          <w:tcPr>
            <w:tcW w:w="3539" w:type="dxa"/>
          </w:tcPr>
          <w:p w14:paraId="2E1C4F97" w14:textId="77777777" w:rsidR="0037783A" w:rsidRDefault="0037783A" w:rsidP="003F0A3B">
            <w:r>
              <w:t>zbyt mało ofert miejsc pracy</w:t>
            </w:r>
          </w:p>
          <w:p w14:paraId="7D41DA68" w14:textId="2A2A26B9" w:rsidR="0037783A" w:rsidRDefault="0037783A" w:rsidP="003F0A3B"/>
        </w:tc>
        <w:tc>
          <w:tcPr>
            <w:tcW w:w="1418" w:type="dxa"/>
          </w:tcPr>
          <w:p w14:paraId="6264C968" w14:textId="77777777" w:rsidR="0037783A" w:rsidRDefault="0037783A" w:rsidP="003F0A3B"/>
        </w:tc>
        <w:tc>
          <w:tcPr>
            <w:tcW w:w="1417" w:type="dxa"/>
          </w:tcPr>
          <w:p w14:paraId="4F8F7DE9" w14:textId="77777777" w:rsidR="0037783A" w:rsidRDefault="0037783A" w:rsidP="003F0A3B"/>
        </w:tc>
        <w:tc>
          <w:tcPr>
            <w:tcW w:w="1418" w:type="dxa"/>
          </w:tcPr>
          <w:p w14:paraId="4EDE3966" w14:textId="77777777" w:rsidR="0037783A" w:rsidRDefault="0037783A" w:rsidP="003F0A3B"/>
        </w:tc>
        <w:tc>
          <w:tcPr>
            <w:tcW w:w="1270" w:type="dxa"/>
          </w:tcPr>
          <w:p w14:paraId="3E4CCB28" w14:textId="77777777" w:rsidR="0037783A" w:rsidRDefault="0037783A" w:rsidP="003F0A3B"/>
        </w:tc>
      </w:tr>
      <w:tr w:rsidR="0037783A" w14:paraId="0E7429D1" w14:textId="77777777" w:rsidTr="003F0A3B">
        <w:tc>
          <w:tcPr>
            <w:tcW w:w="3539" w:type="dxa"/>
          </w:tcPr>
          <w:p w14:paraId="136A189B" w14:textId="6E7AACA0" w:rsidR="0037783A" w:rsidRDefault="00FA6FA6" w:rsidP="003F0A3B">
            <w:r>
              <w:t>obniżanie jakości zatrudnienia (np. zmiana umów o pracę na umowy cywilnoprawne, redukowanie etatów, redukowanie benefitów)</w:t>
            </w:r>
          </w:p>
        </w:tc>
        <w:tc>
          <w:tcPr>
            <w:tcW w:w="1418" w:type="dxa"/>
          </w:tcPr>
          <w:p w14:paraId="683EAEEC" w14:textId="77777777" w:rsidR="0037783A" w:rsidRDefault="0037783A" w:rsidP="003F0A3B"/>
        </w:tc>
        <w:tc>
          <w:tcPr>
            <w:tcW w:w="1417" w:type="dxa"/>
          </w:tcPr>
          <w:p w14:paraId="47C991EA" w14:textId="77777777" w:rsidR="0037783A" w:rsidRDefault="0037783A" w:rsidP="003F0A3B"/>
        </w:tc>
        <w:tc>
          <w:tcPr>
            <w:tcW w:w="1418" w:type="dxa"/>
          </w:tcPr>
          <w:p w14:paraId="1AEF935B" w14:textId="77777777" w:rsidR="0037783A" w:rsidRDefault="0037783A" w:rsidP="003F0A3B"/>
        </w:tc>
        <w:tc>
          <w:tcPr>
            <w:tcW w:w="1270" w:type="dxa"/>
          </w:tcPr>
          <w:p w14:paraId="73F4B943" w14:textId="77777777" w:rsidR="0037783A" w:rsidRDefault="0037783A" w:rsidP="003F0A3B"/>
        </w:tc>
      </w:tr>
      <w:tr w:rsidR="0037783A" w14:paraId="64EB0522" w14:textId="77777777" w:rsidTr="003F0A3B">
        <w:tc>
          <w:tcPr>
            <w:tcW w:w="3539" w:type="dxa"/>
          </w:tcPr>
          <w:p w14:paraId="4E0F7C92" w14:textId="77777777" w:rsidR="0037783A" w:rsidRDefault="00FA6FA6" w:rsidP="003F0A3B">
            <w:r>
              <w:t>niska przedsiębiorczość</w:t>
            </w:r>
          </w:p>
          <w:p w14:paraId="35F7FB97" w14:textId="33E0B1BD" w:rsidR="00FA6FA6" w:rsidRDefault="00FA6FA6" w:rsidP="003F0A3B"/>
        </w:tc>
        <w:tc>
          <w:tcPr>
            <w:tcW w:w="1418" w:type="dxa"/>
          </w:tcPr>
          <w:p w14:paraId="057BA068" w14:textId="77777777" w:rsidR="0037783A" w:rsidRDefault="0037783A" w:rsidP="003F0A3B"/>
        </w:tc>
        <w:tc>
          <w:tcPr>
            <w:tcW w:w="1417" w:type="dxa"/>
          </w:tcPr>
          <w:p w14:paraId="72C5735F" w14:textId="77777777" w:rsidR="0037783A" w:rsidRDefault="0037783A" w:rsidP="003F0A3B"/>
        </w:tc>
        <w:tc>
          <w:tcPr>
            <w:tcW w:w="1418" w:type="dxa"/>
          </w:tcPr>
          <w:p w14:paraId="1BE7E931" w14:textId="77777777" w:rsidR="0037783A" w:rsidRDefault="0037783A" w:rsidP="003F0A3B"/>
        </w:tc>
        <w:tc>
          <w:tcPr>
            <w:tcW w:w="1270" w:type="dxa"/>
          </w:tcPr>
          <w:p w14:paraId="2AE9C303" w14:textId="77777777" w:rsidR="0037783A" w:rsidRDefault="0037783A" w:rsidP="003F0A3B"/>
        </w:tc>
      </w:tr>
      <w:tr w:rsidR="0037783A" w14:paraId="4C506B01" w14:textId="77777777" w:rsidTr="003F0A3B">
        <w:tc>
          <w:tcPr>
            <w:tcW w:w="3539" w:type="dxa"/>
          </w:tcPr>
          <w:p w14:paraId="2730C84A" w14:textId="4BB02229" w:rsidR="0037783A" w:rsidRDefault="00FA6FA6" w:rsidP="003F0A3B">
            <w:r>
              <w:t>słaba kondycja lokalnych przedsiębiorstw</w:t>
            </w:r>
          </w:p>
        </w:tc>
        <w:tc>
          <w:tcPr>
            <w:tcW w:w="1418" w:type="dxa"/>
          </w:tcPr>
          <w:p w14:paraId="158077AE" w14:textId="77777777" w:rsidR="0037783A" w:rsidRDefault="0037783A" w:rsidP="003F0A3B"/>
        </w:tc>
        <w:tc>
          <w:tcPr>
            <w:tcW w:w="1417" w:type="dxa"/>
          </w:tcPr>
          <w:p w14:paraId="7C7C1BE9" w14:textId="77777777" w:rsidR="0037783A" w:rsidRDefault="0037783A" w:rsidP="003F0A3B"/>
        </w:tc>
        <w:tc>
          <w:tcPr>
            <w:tcW w:w="1418" w:type="dxa"/>
          </w:tcPr>
          <w:p w14:paraId="4047A158" w14:textId="77777777" w:rsidR="0037783A" w:rsidRDefault="0037783A" w:rsidP="003F0A3B"/>
        </w:tc>
        <w:tc>
          <w:tcPr>
            <w:tcW w:w="1270" w:type="dxa"/>
          </w:tcPr>
          <w:p w14:paraId="170595CC" w14:textId="77777777" w:rsidR="0037783A" w:rsidRDefault="0037783A" w:rsidP="003F0A3B"/>
        </w:tc>
      </w:tr>
      <w:tr w:rsidR="0037783A" w14:paraId="7B635622" w14:textId="77777777" w:rsidTr="003F0A3B">
        <w:tc>
          <w:tcPr>
            <w:tcW w:w="3539" w:type="dxa"/>
          </w:tcPr>
          <w:p w14:paraId="7ED63E31" w14:textId="2E9C1CF8" w:rsidR="0037783A" w:rsidRDefault="00FA6FA6" w:rsidP="003F0A3B">
            <w:r>
              <w:t>niedostateczna liczba lokali usługowych, sklepów</w:t>
            </w:r>
          </w:p>
        </w:tc>
        <w:tc>
          <w:tcPr>
            <w:tcW w:w="1418" w:type="dxa"/>
          </w:tcPr>
          <w:p w14:paraId="7C1CE87D" w14:textId="77777777" w:rsidR="0037783A" w:rsidRDefault="0037783A" w:rsidP="003F0A3B"/>
        </w:tc>
        <w:tc>
          <w:tcPr>
            <w:tcW w:w="1417" w:type="dxa"/>
          </w:tcPr>
          <w:p w14:paraId="7C100C00" w14:textId="77777777" w:rsidR="0037783A" w:rsidRDefault="0037783A" w:rsidP="003F0A3B"/>
        </w:tc>
        <w:tc>
          <w:tcPr>
            <w:tcW w:w="1418" w:type="dxa"/>
          </w:tcPr>
          <w:p w14:paraId="0EA9614D" w14:textId="77777777" w:rsidR="0037783A" w:rsidRDefault="0037783A" w:rsidP="003F0A3B"/>
        </w:tc>
        <w:tc>
          <w:tcPr>
            <w:tcW w:w="1270" w:type="dxa"/>
          </w:tcPr>
          <w:p w14:paraId="13067FD9" w14:textId="77777777" w:rsidR="0037783A" w:rsidRDefault="0037783A" w:rsidP="003F0A3B"/>
        </w:tc>
      </w:tr>
      <w:tr w:rsidR="0037783A" w14:paraId="343DA80B" w14:textId="77777777" w:rsidTr="003F0A3B">
        <w:tc>
          <w:tcPr>
            <w:tcW w:w="3539" w:type="dxa"/>
          </w:tcPr>
          <w:p w14:paraId="2CEC604C" w14:textId="0BCC447B" w:rsidR="0037783A" w:rsidRDefault="00FA6FA6" w:rsidP="003F0A3B">
            <w:r>
              <w:t>uboga oferta terenów inwestycyjnych</w:t>
            </w:r>
          </w:p>
        </w:tc>
        <w:tc>
          <w:tcPr>
            <w:tcW w:w="1418" w:type="dxa"/>
          </w:tcPr>
          <w:p w14:paraId="03370686" w14:textId="77777777" w:rsidR="0037783A" w:rsidRDefault="0037783A" w:rsidP="003F0A3B"/>
        </w:tc>
        <w:tc>
          <w:tcPr>
            <w:tcW w:w="1417" w:type="dxa"/>
          </w:tcPr>
          <w:p w14:paraId="7101FE05" w14:textId="77777777" w:rsidR="0037783A" w:rsidRDefault="0037783A" w:rsidP="003F0A3B"/>
        </w:tc>
        <w:tc>
          <w:tcPr>
            <w:tcW w:w="1418" w:type="dxa"/>
          </w:tcPr>
          <w:p w14:paraId="747B00A0" w14:textId="77777777" w:rsidR="0037783A" w:rsidRDefault="0037783A" w:rsidP="003F0A3B"/>
        </w:tc>
        <w:tc>
          <w:tcPr>
            <w:tcW w:w="1270" w:type="dxa"/>
          </w:tcPr>
          <w:p w14:paraId="2DD3DFCE" w14:textId="77777777" w:rsidR="0037783A" w:rsidRDefault="0037783A" w:rsidP="003F0A3B"/>
        </w:tc>
      </w:tr>
      <w:tr w:rsidR="0037783A" w14:paraId="71B06883" w14:textId="77777777" w:rsidTr="003F0A3B">
        <w:tc>
          <w:tcPr>
            <w:tcW w:w="3539" w:type="dxa"/>
          </w:tcPr>
          <w:p w14:paraId="78DE4159" w14:textId="2CD89D48" w:rsidR="0037783A" w:rsidRDefault="00FA6FA6" w:rsidP="003F0A3B">
            <w:r>
              <w:t>niezadowalająca infrastruktura turystyczna (baza noclegowa, baza gastronomiczna, obiekty sportowe, szlaki turystyczne)</w:t>
            </w:r>
          </w:p>
        </w:tc>
        <w:tc>
          <w:tcPr>
            <w:tcW w:w="1418" w:type="dxa"/>
          </w:tcPr>
          <w:p w14:paraId="017DF8DC" w14:textId="77777777" w:rsidR="0037783A" w:rsidRDefault="0037783A" w:rsidP="003F0A3B"/>
        </w:tc>
        <w:tc>
          <w:tcPr>
            <w:tcW w:w="1417" w:type="dxa"/>
          </w:tcPr>
          <w:p w14:paraId="58C0B768" w14:textId="77777777" w:rsidR="0037783A" w:rsidRDefault="0037783A" w:rsidP="003F0A3B"/>
        </w:tc>
        <w:tc>
          <w:tcPr>
            <w:tcW w:w="1418" w:type="dxa"/>
          </w:tcPr>
          <w:p w14:paraId="7449066B" w14:textId="77777777" w:rsidR="0037783A" w:rsidRDefault="0037783A" w:rsidP="003F0A3B"/>
        </w:tc>
        <w:tc>
          <w:tcPr>
            <w:tcW w:w="1270" w:type="dxa"/>
          </w:tcPr>
          <w:p w14:paraId="308822EB" w14:textId="77777777" w:rsidR="0037783A" w:rsidRDefault="0037783A" w:rsidP="003F0A3B"/>
        </w:tc>
      </w:tr>
    </w:tbl>
    <w:p w14:paraId="055829EC" w14:textId="0D169B51" w:rsidR="0037783A" w:rsidRDefault="0037783A"/>
    <w:p w14:paraId="375122D5" w14:textId="1A729092" w:rsidR="00FA6FA6" w:rsidRDefault="00FA6FA6">
      <w:pPr>
        <w:rPr>
          <w:rStyle w:val="m7eme"/>
        </w:rPr>
      </w:pPr>
      <w:r>
        <w:rPr>
          <w:rStyle w:val="m7eme"/>
        </w:rPr>
        <w:t>Proszę o wskazanie innych problemów w sferze gospodarczej  jeżeli dostrzega je Pani/Pana </w:t>
      </w:r>
      <w:r>
        <w:rPr>
          <w:rStyle w:val="m7eme"/>
          <w:b/>
          <w:bCs/>
        </w:rPr>
        <w:t>w obszarze rewitalizacji,</w:t>
      </w:r>
      <w:r>
        <w:rPr>
          <w:rStyle w:val="m7eme"/>
        </w:rPr>
        <w:t xml:space="preserve"> a nie zostały wymienione powyżej.</w:t>
      </w:r>
    </w:p>
    <w:p w14:paraId="3820DDFF" w14:textId="79C9A0C1" w:rsidR="00FA6FA6" w:rsidRDefault="00FA6FA6">
      <w:pPr>
        <w:rPr>
          <w:rStyle w:val="m7eme"/>
        </w:rPr>
      </w:pPr>
      <w:r>
        <w:rPr>
          <w:rStyle w:val="m7eme"/>
        </w:rPr>
        <w:t>…………………………………………………………………………………………………………………………………………………………….</w:t>
      </w:r>
    </w:p>
    <w:p w14:paraId="472902A6" w14:textId="469B2B2D" w:rsidR="00FA6FA6" w:rsidRDefault="00FA6FA6">
      <w:pPr>
        <w:rPr>
          <w:rStyle w:val="m7eme"/>
        </w:rPr>
      </w:pPr>
      <w:r>
        <w:rPr>
          <w:rStyle w:val="m7eme"/>
        </w:rPr>
        <w:t>…………………………………………………………………………………………………………………………………………………………….</w:t>
      </w:r>
    </w:p>
    <w:p w14:paraId="55A73B80" w14:textId="57392DF0" w:rsidR="001F4F21" w:rsidRDefault="001F4F21"/>
    <w:p w14:paraId="47A438A3" w14:textId="159B1921" w:rsidR="00EE4BC7" w:rsidRDefault="00EE4BC7">
      <w:pPr>
        <w:rPr>
          <w:rStyle w:val="m7eme"/>
          <w:b/>
          <w:bCs/>
        </w:rPr>
      </w:pPr>
      <w:r>
        <w:rPr>
          <w:rStyle w:val="m7eme"/>
        </w:rPr>
        <w:t xml:space="preserve">Oceń potrzebę realizacji przykładowych przedsięwzięć </w:t>
      </w:r>
      <w:r>
        <w:rPr>
          <w:rStyle w:val="m7eme"/>
          <w:b/>
          <w:bCs/>
        </w:rPr>
        <w:t>w obszarze rewitalizacji.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7"/>
        <w:gridCol w:w="1538"/>
        <w:gridCol w:w="1435"/>
        <w:gridCol w:w="1344"/>
        <w:gridCol w:w="1538"/>
      </w:tblGrid>
      <w:tr w:rsidR="00EE4BC7" w:rsidRPr="00DE472B" w14:paraId="793EC5B4" w14:textId="77777777" w:rsidTr="003F0A3B">
        <w:tc>
          <w:tcPr>
            <w:tcW w:w="3539" w:type="dxa"/>
          </w:tcPr>
          <w:p w14:paraId="0AA1E21D" w14:textId="77777777" w:rsidR="00EE4BC7" w:rsidRDefault="00EE4BC7" w:rsidP="003F0A3B"/>
        </w:tc>
        <w:tc>
          <w:tcPr>
            <w:tcW w:w="1418" w:type="dxa"/>
          </w:tcPr>
          <w:p w14:paraId="7F6C26FB" w14:textId="6888B859" w:rsidR="00EE4BC7" w:rsidRPr="00EE4BC7" w:rsidRDefault="00EE4BC7" w:rsidP="003F0A3B">
            <w:pPr>
              <w:jc w:val="center"/>
              <w:rPr>
                <w:b/>
                <w:bCs/>
              </w:rPr>
            </w:pPr>
            <w:r w:rsidRPr="00EE4BC7">
              <w:rPr>
                <w:b/>
                <w:bCs/>
              </w:rPr>
              <w:t>Zdecydowanie niepotrzebne</w:t>
            </w:r>
          </w:p>
        </w:tc>
        <w:tc>
          <w:tcPr>
            <w:tcW w:w="1417" w:type="dxa"/>
          </w:tcPr>
          <w:p w14:paraId="73207114" w14:textId="5CD3219D" w:rsidR="00EE4BC7" w:rsidRPr="00EE4BC7" w:rsidRDefault="00EE4BC7" w:rsidP="003F0A3B">
            <w:pPr>
              <w:jc w:val="center"/>
              <w:rPr>
                <w:b/>
                <w:bCs/>
              </w:rPr>
            </w:pPr>
            <w:r w:rsidRPr="00EE4BC7">
              <w:rPr>
                <w:b/>
                <w:bCs/>
              </w:rPr>
              <w:t>Raczej niepotrzebne</w:t>
            </w:r>
          </w:p>
        </w:tc>
        <w:tc>
          <w:tcPr>
            <w:tcW w:w="1418" w:type="dxa"/>
          </w:tcPr>
          <w:p w14:paraId="3E9EFCE2" w14:textId="5458547B" w:rsidR="00EE4BC7" w:rsidRPr="00EE4BC7" w:rsidRDefault="00EE4BC7" w:rsidP="003F0A3B">
            <w:pPr>
              <w:jc w:val="center"/>
              <w:rPr>
                <w:b/>
                <w:bCs/>
              </w:rPr>
            </w:pPr>
            <w:r w:rsidRPr="00EE4BC7">
              <w:rPr>
                <w:b/>
                <w:bCs/>
              </w:rPr>
              <w:t>Raczej potrzebne</w:t>
            </w:r>
          </w:p>
        </w:tc>
        <w:tc>
          <w:tcPr>
            <w:tcW w:w="1270" w:type="dxa"/>
          </w:tcPr>
          <w:p w14:paraId="7458443D" w14:textId="22324A0C" w:rsidR="00EE4BC7" w:rsidRPr="00EE4BC7" w:rsidRDefault="00EE4BC7" w:rsidP="003F0A3B">
            <w:pPr>
              <w:jc w:val="center"/>
              <w:rPr>
                <w:b/>
                <w:bCs/>
              </w:rPr>
            </w:pPr>
            <w:r w:rsidRPr="00EE4BC7">
              <w:rPr>
                <w:b/>
                <w:bCs/>
              </w:rPr>
              <w:t>Zdecydowanie potrzebne</w:t>
            </w:r>
          </w:p>
        </w:tc>
      </w:tr>
      <w:tr w:rsidR="00EE4BC7" w14:paraId="074E08C6" w14:textId="77777777" w:rsidTr="003F0A3B">
        <w:tc>
          <w:tcPr>
            <w:tcW w:w="3539" w:type="dxa"/>
          </w:tcPr>
          <w:p w14:paraId="69D4D7EF" w14:textId="05EEDA26" w:rsidR="00EE4BC7" w:rsidRDefault="00EE4BC7" w:rsidP="003F0A3B">
            <w:r>
              <w:t>termomodernizacja i poprawa estetyki budynków publicznych</w:t>
            </w:r>
          </w:p>
        </w:tc>
        <w:tc>
          <w:tcPr>
            <w:tcW w:w="1418" w:type="dxa"/>
          </w:tcPr>
          <w:p w14:paraId="256CCEA8" w14:textId="77777777" w:rsidR="00EE4BC7" w:rsidRDefault="00EE4BC7" w:rsidP="003F0A3B"/>
        </w:tc>
        <w:tc>
          <w:tcPr>
            <w:tcW w:w="1417" w:type="dxa"/>
          </w:tcPr>
          <w:p w14:paraId="5A40CCE9" w14:textId="77777777" w:rsidR="00EE4BC7" w:rsidRDefault="00EE4BC7" w:rsidP="003F0A3B"/>
        </w:tc>
        <w:tc>
          <w:tcPr>
            <w:tcW w:w="1418" w:type="dxa"/>
          </w:tcPr>
          <w:p w14:paraId="0301E43C" w14:textId="77777777" w:rsidR="00EE4BC7" w:rsidRDefault="00EE4BC7" w:rsidP="003F0A3B"/>
        </w:tc>
        <w:tc>
          <w:tcPr>
            <w:tcW w:w="1270" w:type="dxa"/>
          </w:tcPr>
          <w:p w14:paraId="7A9D8040" w14:textId="77777777" w:rsidR="00EE4BC7" w:rsidRDefault="00EE4BC7" w:rsidP="003F0A3B"/>
        </w:tc>
      </w:tr>
      <w:tr w:rsidR="00EE4BC7" w14:paraId="0B8A7066" w14:textId="77777777" w:rsidTr="003F0A3B">
        <w:tc>
          <w:tcPr>
            <w:tcW w:w="3539" w:type="dxa"/>
          </w:tcPr>
          <w:p w14:paraId="57B33F2A" w14:textId="428863E7" w:rsidR="00EE4BC7" w:rsidRDefault="00EE4BC7" w:rsidP="003F0A3B">
            <w:r>
              <w:t>stworzenie przestrzeni do aktywnego spędzania czasu wolnego i rekreacji</w:t>
            </w:r>
          </w:p>
        </w:tc>
        <w:tc>
          <w:tcPr>
            <w:tcW w:w="1418" w:type="dxa"/>
          </w:tcPr>
          <w:p w14:paraId="128B00AF" w14:textId="77777777" w:rsidR="00EE4BC7" w:rsidRDefault="00EE4BC7" w:rsidP="003F0A3B"/>
        </w:tc>
        <w:tc>
          <w:tcPr>
            <w:tcW w:w="1417" w:type="dxa"/>
          </w:tcPr>
          <w:p w14:paraId="79A5E58E" w14:textId="77777777" w:rsidR="00EE4BC7" w:rsidRDefault="00EE4BC7" w:rsidP="003F0A3B"/>
        </w:tc>
        <w:tc>
          <w:tcPr>
            <w:tcW w:w="1418" w:type="dxa"/>
          </w:tcPr>
          <w:p w14:paraId="6C646A53" w14:textId="77777777" w:rsidR="00EE4BC7" w:rsidRDefault="00EE4BC7" w:rsidP="003F0A3B"/>
        </w:tc>
        <w:tc>
          <w:tcPr>
            <w:tcW w:w="1270" w:type="dxa"/>
          </w:tcPr>
          <w:p w14:paraId="634FE82A" w14:textId="77777777" w:rsidR="00EE4BC7" w:rsidRDefault="00EE4BC7" w:rsidP="003F0A3B"/>
        </w:tc>
      </w:tr>
      <w:tr w:rsidR="00EE4BC7" w14:paraId="78279012" w14:textId="77777777" w:rsidTr="003F0A3B">
        <w:tc>
          <w:tcPr>
            <w:tcW w:w="3539" w:type="dxa"/>
          </w:tcPr>
          <w:p w14:paraId="6ED0DDB0" w14:textId="26D619D7" w:rsidR="00EE4BC7" w:rsidRDefault="00EE4BC7" w:rsidP="003F0A3B">
            <w:r>
              <w:t>uzupełnienie infrastruktury sportowej</w:t>
            </w:r>
          </w:p>
        </w:tc>
        <w:tc>
          <w:tcPr>
            <w:tcW w:w="1418" w:type="dxa"/>
          </w:tcPr>
          <w:p w14:paraId="5DD5AE02" w14:textId="77777777" w:rsidR="00EE4BC7" w:rsidRDefault="00EE4BC7" w:rsidP="003F0A3B"/>
        </w:tc>
        <w:tc>
          <w:tcPr>
            <w:tcW w:w="1417" w:type="dxa"/>
          </w:tcPr>
          <w:p w14:paraId="69817357" w14:textId="77777777" w:rsidR="00EE4BC7" w:rsidRDefault="00EE4BC7" w:rsidP="003F0A3B"/>
        </w:tc>
        <w:tc>
          <w:tcPr>
            <w:tcW w:w="1418" w:type="dxa"/>
          </w:tcPr>
          <w:p w14:paraId="2632D109" w14:textId="77777777" w:rsidR="00EE4BC7" w:rsidRDefault="00EE4BC7" w:rsidP="003F0A3B"/>
        </w:tc>
        <w:tc>
          <w:tcPr>
            <w:tcW w:w="1270" w:type="dxa"/>
          </w:tcPr>
          <w:p w14:paraId="068A067D" w14:textId="77777777" w:rsidR="00EE4BC7" w:rsidRDefault="00EE4BC7" w:rsidP="003F0A3B"/>
        </w:tc>
      </w:tr>
      <w:tr w:rsidR="00EE4BC7" w14:paraId="4CDD475F" w14:textId="77777777" w:rsidTr="003F0A3B">
        <w:tc>
          <w:tcPr>
            <w:tcW w:w="3539" w:type="dxa"/>
          </w:tcPr>
          <w:p w14:paraId="20CEF841" w14:textId="36B7A6E7" w:rsidR="00EE4BC7" w:rsidRDefault="00EE4BC7" w:rsidP="003F0A3B">
            <w:r>
              <w:t>wytyczenie ciągów rowerowych i pieszych</w:t>
            </w:r>
          </w:p>
        </w:tc>
        <w:tc>
          <w:tcPr>
            <w:tcW w:w="1418" w:type="dxa"/>
          </w:tcPr>
          <w:p w14:paraId="3F1696E0" w14:textId="77777777" w:rsidR="00EE4BC7" w:rsidRDefault="00EE4BC7" w:rsidP="003F0A3B"/>
        </w:tc>
        <w:tc>
          <w:tcPr>
            <w:tcW w:w="1417" w:type="dxa"/>
          </w:tcPr>
          <w:p w14:paraId="60A6F13B" w14:textId="77777777" w:rsidR="00EE4BC7" w:rsidRDefault="00EE4BC7" w:rsidP="003F0A3B"/>
        </w:tc>
        <w:tc>
          <w:tcPr>
            <w:tcW w:w="1418" w:type="dxa"/>
          </w:tcPr>
          <w:p w14:paraId="7F8146D0" w14:textId="77777777" w:rsidR="00EE4BC7" w:rsidRDefault="00EE4BC7" w:rsidP="003F0A3B"/>
        </w:tc>
        <w:tc>
          <w:tcPr>
            <w:tcW w:w="1270" w:type="dxa"/>
          </w:tcPr>
          <w:p w14:paraId="1D86865C" w14:textId="77777777" w:rsidR="00EE4BC7" w:rsidRDefault="00EE4BC7" w:rsidP="003F0A3B"/>
        </w:tc>
      </w:tr>
      <w:tr w:rsidR="00EE4BC7" w14:paraId="24925367" w14:textId="77777777" w:rsidTr="003F0A3B">
        <w:tc>
          <w:tcPr>
            <w:tcW w:w="3539" w:type="dxa"/>
          </w:tcPr>
          <w:p w14:paraId="6007DA15" w14:textId="6CD3F907" w:rsidR="00EE4BC7" w:rsidRDefault="00EE4BC7" w:rsidP="003F0A3B">
            <w:r>
              <w:lastRenderedPageBreak/>
              <w:t>poszerzenie oferty kulturalnej, edukacyjnej i sportowej dla różnych grup wiekowych</w:t>
            </w:r>
          </w:p>
        </w:tc>
        <w:tc>
          <w:tcPr>
            <w:tcW w:w="1418" w:type="dxa"/>
          </w:tcPr>
          <w:p w14:paraId="284637EA" w14:textId="77777777" w:rsidR="00EE4BC7" w:rsidRDefault="00EE4BC7" w:rsidP="003F0A3B"/>
        </w:tc>
        <w:tc>
          <w:tcPr>
            <w:tcW w:w="1417" w:type="dxa"/>
          </w:tcPr>
          <w:p w14:paraId="28DBCF25" w14:textId="77777777" w:rsidR="00EE4BC7" w:rsidRDefault="00EE4BC7" w:rsidP="003F0A3B"/>
        </w:tc>
        <w:tc>
          <w:tcPr>
            <w:tcW w:w="1418" w:type="dxa"/>
          </w:tcPr>
          <w:p w14:paraId="13A68EB1" w14:textId="77777777" w:rsidR="00EE4BC7" w:rsidRDefault="00EE4BC7" w:rsidP="003F0A3B"/>
        </w:tc>
        <w:tc>
          <w:tcPr>
            <w:tcW w:w="1270" w:type="dxa"/>
          </w:tcPr>
          <w:p w14:paraId="77BCE461" w14:textId="77777777" w:rsidR="00EE4BC7" w:rsidRDefault="00EE4BC7" w:rsidP="003F0A3B"/>
        </w:tc>
      </w:tr>
      <w:tr w:rsidR="00EE4BC7" w14:paraId="1D48A67E" w14:textId="77777777" w:rsidTr="003F0A3B">
        <w:tc>
          <w:tcPr>
            <w:tcW w:w="3539" w:type="dxa"/>
          </w:tcPr>
          <w:p w14:paraId="1C965B21" w14:textId="1B81F17A" w:rsidR="00EE4BC7" w:rsidRDefault="00EE4BC7" w:rsidP="003F0A3B">
            <w:r>
              <w:t>rozbudowa sieci wodociągowej i kanalizacyjnej</w:t>
            </w:r>
          </w:p>
        </w:tc>
        <w:tc>
          <w:tcPr>
            <w:tcW w:w="1418" w:type="dxa"/>
          </w:tcPr>
          <w:p w14:paraId="4F32CA1E" w14:textId="77777777" w:rsidR="00EE4BC7" w:rsidRDefault="00EE4BC7" w:rsidP="003F0A3B"/>
        </w:tc>
        <w:tc>
          <w:tcPr>
            <w:tcW w:w="1417" w:type="dxa"/>
          </w:tcPr>
          <w:p w14:paraId="6A80C586" w14:textId="77777777" w:rsidR="00EE4BC7" w:rsidRDefault="00EE4BC7" w:rsidP="003F0A3B"/>
        </w:tc>
        <w:tc>
          <w:tcPr>
            <w:tcW w:w="1418" w:type="dxa"/>
          </w:tcPr>
          <w:p w14:paraId="6926A3B5" w14:textId="77777777" w:rsidR="00EE4BC7" w:rsidRDefault="00EE4BC7" w:rsidP="003F0A3B"/>
        </w:tc>
        <w:tc>
          <w:tcPr>
            <w:tcW w:w="1270" w:type="dxa"/>
          </w:tcPr>
          <w:p w14:paraId="0A634487" w14:textId="77777777" w:rsidR="00EE4BC7" w:rsidRDefault="00EE4BC7" w:rsidP="003F0A3B"/>
        </w:tc>
      </w:tr>
      <w:tr w:rsidR="00EE4BC7" w14:paraId="080D8B67" w14:textId="77777777" w:rsidTr="003F0A3B">
        <w:tc>
          <w:tcPr>
            <w:tcW w:w="3539" w:type="dxa"/>
          </w:tcPr>
          <w:p w14:paraId="03D46BD1" w14:textId="77777777" w:rsidR="00EE4BC7" w:rsidRDefault="00EE4BC7" w:rsidP="003F0A3B">
            <w:r>
              <w:t>edukacja ekologiczna</w:t>
            </w:r>
          </w:p>
          <w:p w14:paraId="34451A9B" w14:textId="54816A36" w:rsidR="00EE4BC7" w:rsidRDefault="00EE4BC7" w:rsidP="003F0A3B"/>
        </w:tc>
        <w:tc>
          <w:tcPr>
            <w:tcW w:w="1418" w:type="dxa"/>
          </w:tcPr>
          <w:p w14:paraId="5A1A8579" w14:textId="77777777" w:rsidR="00EE4BC7" w:rsidRDefault="00EE4BC7" w:rsidP="003F0A3B"/>
        </w:tc>
        <w:tc>
          <w:tcPr>
            <w:tcW w:w="1417" w:type="dxa"/>
          </w:tcPr>
          <w:p w14:paraId="467F52A4" w14:textId="77777777" w:rsidR="00EE4BC7" w:rsidRDefault="00EE4BC7" w:rsidP="003F0A3B"/>
        </w:tc>
        <w:tc>
          <w:tcPr>
            <w:tcW w:w="1418" w:type="dxa"/>
          </w:tcPr>
          <w:p w14:paraId="1D9235B2" w14:textId="77777777" w:rsidR="00EE4BC7" w:rsidRDefault="00EE4BC7" w:rsidP="003F0A3B"/>
        </w:tc>
        <w:tc>
          <w:tcPr>
            <w:tcW w:w="1270" w:type="dxa"/>
          </w:tcPr>
          <w:p w14:paraId="0D22B885" w14:textId="77777777" w:rsidR="00EE4BC7" w:rsidRDefault="00EE4BC7" w:rsidP="003F0A3B"/>
        </w:tc>
      </w:tr>
      <w:tr w:rsidR="00EE4BC7" w14:paraId="15172BB2" w14:textId="77777777" w:rsidTr="003F0A3B">
        <w:tc>
          <w:tcPr>
            <w:tcW w:w="3539" w:type="dxa"/>
          </w:tcPr>
          <w:p w14:paraId="6EA2011B" w14:textId="493FDAD9" w:rsidR="00EE4BC7" w:rsidRDefault="00EE4BC7" w:rsidP="003F0A3B">
            <w:r>
              <w:t>wsparcie działań organizacji pozarządowych</w:t>
            </w:r>
          </w:p>
        </w:tc>
        <w:tc>
          <w:tcPr>
            <w:tcW w:w="1418" w:type="dxa"/>
          </w:tcPr>
          <w:p w14:paraId="581160C5" w14:textId="77777777" w:rsidR="00EE4BC7" w:rsidRDefault="00EE4BC7" w:rsidP="003F0A3B"/>
        </w:tc>
        <w:tc>
          <w:tcPr>
            <w:tcW w:w="1417" w:type="dxa"/>
          </w:tcPr>
          <w:p w14:paraId="2DBA4673" w14:textId="77777777" w:rsidR="00EE4BC7" w:rsidRDefault="00EE4BC7" w:rsidP="003F0A3B"/>
        </w:tc>
        <w:tc>
          <w:tcPr>
            <w:tcW w:w="1418" w:type="dxa"/>
          </w:tcPr>
          <w:p w14:paraId="5E2D7E4C" w14:textId="77777777" w:rsidR="00EE4BC7" w:rsidRDefault="00EE4BC7" w:rsidP="003F0A3B"/>
        </w:tc>
        <w:tc>
          <w:tcPr>
            <w:tcW w:w="1270" w:type="dxa"/>
          </w:tcPr>
          <w:p w14:paraId="1252FF41" w14:textId="77777777" w:rsidR="00EE4BC7" w:rsidRDefault="00EE4BC7" w:rsidP="003F0A3B"/>
        </w:tc>
      </w:tr>
      <w:tr w:rsidR="00EE4BC7" w14:paraId="7CDD6932" w14:textId="77777777" w:rsidTr="003F0A3B">
        <w:tc>
          <w:tcPr>
            <w:tcW w:w="3539" w:type="dxa"/>
          </w:tcPr>
          <w:p w14:paraId="31E7DEF7" w14:textId="3F60F979" w:rsidR="00EE4BC7" w:rsidRDefault="00EE4BC7" w:rsidP="003F0A3B">
            <w:r>
              <w:t>rozwój edukacji zawodowej i przedsiębiorczości</w:t>
            </w:r>
          </w:p>
        </w:tc>
        <w:tc>
          <w:tcPr>
            <w:tcW w:w="1418" w:type="dxa"/>
          </w:tcPr>
          <w:p w14:paraId="276166CD" w14:textId="77777777" w:rsidR="00EE4BC7" w:rsidRDefault="00EE4BC7" w:rsidP="003F0A3B"/>
        </w:tc>
        <w:tc>
          <w:tcPr>
            <w:tcW w:w="1417" w:type="dxa"/>
          </w:tcPr>
          <w:p w14:paraId="5EB17B5F" w14:textId="77777777" w:rsidR="00EE4BC7" w:rsidRDefault="00EE4BC7" w:rsidP="003F0A3B"/>
        </w:tc>
        <w:tc>
          <w:tcPr>
            <w:tcW w:w="1418" w:type="dxa"/>
          </w:tcPr>
          <w:p w14:paraId="59D6CE7E" w14:textId="77777777" w:rsidR="00EE4BC7" w:rsidRDefault="00EE4BC7" w:rsidP="003F0A3B"/>
        </w:tc>
        <w:tc>
          <w:tcPr>
            <w:tcW w:w="1270" w:type="dxa"/>
          </w:tcPr>
          <w:p w14:paraId="20BC8F97" w14:textId="77777777" w:rsidR="00EE4BC7" w:rsidRDefault="00EE4BC7" w:rsidP="003F0A3B"/>
        </w:tc>
      </w:tr>
      <w:tr w:rsidR="00EE4BC7" w14:paraId="53FEAF7F" w14:textId="77777777" w:rsidTr="003F0A3B">
        <w:tc>
          <w:tcPr>
            <w:tcW w:w="3539" w:type="dxa"/>
          </w:tcPr>
          <w:p w14:paraId="17D0A441" w14:textId="686141E3" w:rsidR="00EE4BC7" w:rsidRDefault="001016F5" w:rsidP="003F0A3B">
            <w:r>
              <w:t>aktywizacja i włączenie osób oddalonych od rynku pracy</w:t>
            </w:r>
          </w:p>
        </w:tc>
        <w:tc>
          <w:tcPr>
            <w:tcW w:w="1418" w:type="dxa"/>
          </w:tcPr>
          <w:p w14:paraId="3A3A07F0" w14:textId="77777777" w:rsidR="00EE4BC7" w:rsidRDefault="00EE4BC7" w:rsidP="003F0A3B"/>
        </w:tc>
        <w:tc>
          <w:tcPr>
            <w:tcW w:w="1417" w:type="dxa"/>
          </w:tcPr>
          <w:p w14:paraId="5F4F501D" w14:textId="77777777" w:rsidR="00EE4BC7" w:rsidRDefault="00EE4BC7" w:rsidP="003F0A3B"/>
        </w:tc>
        <w:tc>
          <w:tcPr>
            <w:tcW w:w="1418" w:type="dxa"/>
          </w:tcPr>
          <w:p w14:paraId="00C13EC8" w14:textId="77777777" w:rsidR="00EE4BC7" w:rsidRDefault="00EE4BC7" w:rsidP="003F0A3B"/>
        </w:tc>
        <w:tc>
          <w:tcPr>
            <w:tcW w:w="1270" w:type="dxa"/>
          </w:tcPr>
          <w:p w14:paraId="109234C2" w14:textId="77777777" w:rsidR="00EE4BC7" w:rsidRDefault="00EE4BC7" w:rsidP="003F0A3B"/>
        </w:tc>
      </w:tr>
      <w:tr w:rsidR="001016F5" w14:paraId="270BFEF6" w14:textId="77777777" w:rsidTr="003F0A3B">
        <w:tc>
          <w:tcPr>
            <w:tcW w:w="3539" w:type="dxa"/>
          </w:tcPr>
          <w:p w14:paraId="600AB57E" w14:textId="77777777" w:rsidR="001016F5" w:rsidRDefault="001016F5" w:rsidP="003F0A3B">
            <w:r>
              <w:t>aktywizacja osób starszych</w:t>
            </w:r>
          </w:p>
          <w:p w14:paraId="3AE1296C" w14:textId="126C4E76" w:rsidR="001016F5" w:rsidRDefault="001016F5" w:rsidP="003F0A3B"/>
        </w:tc>
        <w:tc>
          <w:tcPr>
            <w:tcW w:w="1418" w:type="dxa"/>
          </w:tcPr>
          <w:p w14:paraId="6AFEDB57" w14:textId="77777777" w:rsidR="001016F5" w:rsidRDefault="001016F5" w:rsidP="003F0A3B"/>
        </w:tc>
        <w:tc>
          <w:tcPr>
            <w:tcW w:w="1417" w:type="dxa"/>
          </w:tcPr>
          <w:p w14:paraId="4E3180E8" w14:textId="77777777" w:rsidR="001016F5" w:rsidRDefault="001016F5" w:rsidP="003F0A3B"/>
        </w:tc>
        <w:tc>
          <w:tcPr>
            <w:tcW w:w="1418" w:type="dxa"/>
          </w:tcPr>
          <w:p w14:paraId="5C2B1820" w14:textId="77777777" w:rsidR="001016F5" w:rsidRDefault="001016F5" w:rsidP="003F0A3B"/>
        </w:tc>
        <w:tc>
          <w:tcPr>
            <w:tcW w:w="1270" w:type="dxa"/>
          </w:tcPr>
          <w:p w14:paraId="7C496747" w14:textId="77777777" w:rsidR="001016F5" w:rsidRDefault="001016F5" w:rsidP="003F0A3B"/>
        </w:tc>
      </w:tr>
      <w:tr w:rsidR="001016F5" w14:paraId="757CF979" w14:textId="77777777" w:rsidTr="003F0A3B">
        <w:tc>
          <w:tcPr>
            <w:tcW w:w="3539" w:type="dxa"/>
          </w:tcPr>
          <w:p w14:paraId="634A02F8" w14:textId="0C1EC87F" w:rsidR="001016F5" w:rsidRDefault="001016F5" w:rsidP="003F0A3B">
            <w:r>
              <w:t>likwidacja barier architektonicznych dla osób z niepełnosprawnościami</w:t>
            </w:r>
          </w:p>
        </w:tc>
        <w:tc>
          <w:tcPr>
            <w:tcW w:w="1418" w:type="dxa"/>
          </w:tcPr>
          <w:p w14:paraId="2960C98C" w14:textId="77777777" w:rsidR="001016F5" w:rsidRDefault="001016F5" w:rsidP="003F0A3B"/>
        </w:tc>
        <w:tc>
          <w:tcPr>
            <w:tcW w:w="1417" w:type="dxa"/>
          </w:tcPr>
          <w:p w14:paraId="0120D774" w14:textId="77777777" w:rsidR="001016F5" w:rsidRDefault="001016F5" w:rsidP="003F0A3B"/>
        </w:tc>
        <w:tc>
          <w:tcPr>
            <w:tcW w:w="1418" w:type="dxa"/>
          </w:tcPr>
          <w:p w14:paraId="63F63D94" w14:textId="77777777" w:rsidR="001016F5" w:rsidRDefault="001016F5" w:rsidP="003F0A3B"/>
        </w:tc>
        <w:tc>
          <w:tcPr>
            <w:tcW w:w="1270" w:type="dxa"/>
          </w:tcPr>
          <w:p w14:paraId="78A538B2" w14:textId="77777777" w:rsidR="001016F5" w:rsidRDefault="001016F5" w:rsidP="003F0A3B"/>
        </w:tc>
      </w:tr>
    </w:tbl>
    <w:p w14:paraId="7A1FBBF6" w14:textId="2E7AB651" w:rsidR="00EE4BC7" w:rsidRDefault="00EE4BC7">
      <w:pPr>
        <w:rPr>
          <w:rStyle w:val="m7eme"/>
          <w:b/>
          <w:bCs/>
        </w:rPr>
      </w:pPr>
    </w:p>
    <w:p w14:paraId="7CAC5E60" w14:textId="77777777" w:rsidR="00913E26" w:rsidRDefault="00913E26" w:rsidP="00913E26">
      <w:pPr>
        <w:rPr>
          <w:rStyle w:val="m7eme"/>
        </w:rPr>
      </w:pPr>
      <w:r>
        <w:rPr>
          <w:rStyle w:val="m7eme"/>
        </w:rPr>
        <w:t xml:space="preserve">Czy ma Pani/Pana propozycje działań jakie powinny być podjęte by ograniczyć problemy </w:t>
      </w:r>
      <w:r>
        <w:rPr>
          <w:rStyle w:val="m7eme"/>
          <w:b/>
          <w:bCs/>
        </w:rPr>
        <w:t>w obszarze rewitalizacji</w:t>
      </w:r>
      <w:r>
        <w:rPr>
          <w:rStyle w:val="m7eme"/>
        </w:rPr>
        <w:t>?</w:t>
      </w:r>
    </w:p>
    <w:p w14:paraId="7BAD8D1F" w14:textId="77777777" w:rsidR="00913E26" w:rsidRDefault="00913E26" w:rsidP="00913E26">
      <w:pPr>
        <w:rPr>
          <w:rStyle w:val="m7eme"/>
        </w:rPr>
      </w:pPr>
      <w:r>
        <w:rPr>
          <w:rStyle w:val="m7eme"/>
        </w:rPr>
        <w:t>……………………………………………………………………………………………………………………………………………………………</w:t>
      </w:r>
    </w:p>
    <w:p w14:paraId="34B11546" w14:textId="7C12279D" w:rsidR="00EE4BC7" w:rsidRDefault="00913E26" w:rsidP="00913E26">
      <w:pPr>
        <w:rPr>
          <w:rStyle w:val="m7eme"/>
        </w:rPr>
      </w:pPr>
      <w:r>
        <w:rPr>
          <w:rStyle w:val="m7eme"/>
        </w:rPr>
        <w:t>…………………………………………………………………………………………………………………………………………………………….</w:t>
      </w:r>
    </w:p>
    <w:p w14:paraId="5F86BDB3" w14:textId="4F286C0B" w:rsidR="00913E26" w:rsidRDefault="00913E26" w:rsidP="00913E26">
      <w:pPr>
        <w:rPr>
          <w:rStyle w:val="m7eme"/>
        </w:rPr>
      </w:pPr>
    </w:p>
    <w:p w14:paraId="5CC5D10A" w14:textId="30EFEAC5" w:rsidR="00913E26" w:rsidRPr="00913E26" w:rsidRDefault="00913E26" w:rsidP="00913E26">
      <w:pPr>
        <w:jc w:val="center"/>
        <w:rPr>
          <w:b/>
          <w:bCs/>
        </w:rPr>
      </w:pPr>
      <w:r w:rsidRPr="00913E26">
        <w:rPr>
          <w:rStyle w:val="m7eme"/>
          <w:b/>
          <w:bCs/>
        </w:rPr>
        <w:t>Bardzo dziękujemy za uzupełnienie ankiety</w:t>
      </w:r>
    </w:p>
    <w:sectPr w:rsidR="00913E26" w:rsidRPr="0091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7"/>
    <w:rsid w:val="000A0B6A"/>
    <w:rsid w:val="000B7D02"/>
    <w:rsid w:val="001016F5"/>
    <w:rsid w:val="001A6DD8"/>
    <w:rsid w:val="001F4F21"/>
    <w:rsid w:val="003742F2"/>
    <w:rsid w:val="0037783A"/>
    <w:rsid w:val="005B2CA8"/>
    <w:rsid w:val="008A1DE7"/>
    <w:rsid w:val="00913E26"/>
    <w:rsid w:val="00957429"/>
    <w:rsid w:val="00DE472B"/>
    <w:rsid w:val="00E0274F"/>
    <w:rsid w:val="00E5560A"/>
    <w:rsid w:val="00EA495A"/>
    <w:rsid w:val="00EE4BC7"/>
    <w:rsid w:val="00FA6FA6"/>
    <w:rsid w:val="00FD0E54"/>
    <w:rsid w:val="00FD5A4C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AF8A"/>
  <w15:chartTrackingRefBased/>
  <w15:docId w15:val="{5280965F-0990-48FC-B81C-4967865A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7eme">
    <w:name w:val="m7eme"/>
    <w:basedOn w:val="Domylnaczcionkaakapitu"/>
    <w:rsid w:val="003742F2"/>
  </w:style>
  <w:style w:type="table" w:styleId="Tabela-Siatka">
    <w:name w:val="Table Grid"/>
    <w:basedOn w:val="Standardowy"/>
    <w:uiPriority w:val="39"/>
    <w:rsid w:val="00DE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Langiewicz</dc:creator>
  <cp:keywords/>
  <dc:description/>
  <cp:lastModifiedBy>Justyna Nieznajek</cp:lastModifiedBy>
  <cp:revision>2</cp:revision>
  <dcterms:created xsi:type="dcterms:W3CDTF">2023-06-01T11:38:00Z</dcterms:created>
  <dcterms:modified xsi:type="dcterms:W3CDTF">2023-06-01T11:38:00Z</dcterms:modified>
</cp:coreProperties>
</file>